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1C42C" w14:textId="5026AD45" w:rsidR="0052051A" w:rsidRPr="00B717DD" w:rsidRDefault="0052051A">
      <w:pPr>
        <w:rPr>
          <w:b/>
        </w:rPr>
      </w:pPr>
    </w:p>
    <w:tbl>
      <w:tblPr>
        <w:tblStyle w:val="TableGrid"/>
        <w:tblW w:w="13948" w:type="dxa"/>
        <w:tblLayout w:type="fixed"/>
        <w:tblLook w:val="04A0" w:firstRow="1" w:lastRow="0" w:firstColumn="1" w:lastColumn="0" w:noHBand="0" w:noVBand="1"/>
      </w:tblPr>
      <w:tblGrid>
        <w:gridCol w:w="1555"/>
        <w:gridCol w:w="1842"/>
        <w:gridCol w:w="2041"/>
        <w:gridCol w:w="2459"/>
        <w:gridCol w:w="2030"/>
        <w:gridCol w:w="2116"/>
        <w:gridCol w:w="1905"/>
      </w:tblGrid>
      <w:tr w:rsidR="00A077DD" w14:paraId="4BEF276B" w14:textId="77777777" w:rsidTr="00A077DD">
        <w:trPr>
          <w:trHeight w:val="1278"/>
        </w:trPr>
        <w:tc>
          <w:tcPr>
            <w:tcW w:w="1555" w:type="dxa"/>
          </w:tcPr>
          <w:p w14:paraId="14BF9FFB" w14:textId="77777777" w:rsidR="006A0BEF" w:rsidRDefault="006A0BEF" w:rsidP="00B717DD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4891C6AA" wp14:editId="1B7F468B">
                  <wp:extent cx="724062" cy="662940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982" cy="713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shd w:val="clear" w:color="auto" w:fill="BDD6EE" w:themeFill="accent1" w:themeFillTint="66"/>
          </w:tcPr>
          <w:p w14:paraId="16692B6A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5BB34312" w14:textId="77777777" w:rsidR="006A0BEF" w:rsidRPr="00C341AE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Term 1</w:t>
            </w:r>
          </w:p>
        </w:tc>
        <w:tc>
          <w:tcPr>
            <w:tcW w:w="2041" w:type="dxa"/>
            <w:shd w:val="clear" w:color="auto" w:fill="BDD6EE" w:themeFill="accent1" w:themeFillTint="66"/>
          </w:tcPr>
          <w:p w14:paraId="0720E0E9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1360F62E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Term 2</w:t>
            </w:r>
          </w:p>
        </w:tc>
        <w:tc>
          <w:tcPr>
            <w:tcW w:w="2459" w:type="dxa"/>
            <w:shd w:val="clear" w:color="auto" w:fill="BDD6EE" w:themeFill="accent1" w:themeFillTint="66"/>
          </w:tcPr>
          <w:p w14:paraId="09D10AA5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33921DCE" w14:textId="77777777" w:rsidR="006A0BEF" w:rsidRPr="00C341AE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Term</w:t>
            </w:r>
            <w:r w:rsidR="007B2431">
              <w:rPr>
                <w:b/>
                <w:color w:val="2E74B5" w:themeColor="accent1" w:themeShade="BF"/>
                <w:sz w:val="40"/>
                <w:szCs w:val="40"/>
              </w:rPr>
              <w:t xml:space="preserve"> </w:t>
            </w:r>
            <w:r>
              <w:rPr>
                <w:b/>
                <w:color w:val="2E74B5" w:themeColor="accent1" w:themeShade="BF"/>
                <w:sz w:val="40"/>
                <w:szCs w:val="40"/>
              </w:rPr>
              <w:t>3</w:t>
            </w:r>
          </w:p>
        </w:tc>
        <w:tc>
          <w:tcPr>
            <w:tcW w:w="2030" w:type="dxa"/>
            <w:shd w:val="clear" w:color="auto" w:fill="BDD6EE" w:themeFill="accent1" w:themeFillTint="66"/>
          </w:tcPr>
          <w:p w14:paraId="078E34B7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758911E4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Term 4</w:t>
            </w:r>
          </w:p>
        </w:tc>
        <w:tc>
          <w:tcPr>
            <w:tcW w:w="2116" w:type="dxa"/>
            <w:shd w:val="clear" w:color="auto" w:fill="BDD6EE" w:themeFill="accent1" w:themeFillTint="66"/>
          </w:tcPr>
          <w:p w14:paraId="2680479F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224878E7" w14:textId="77777777" w:rsidR="006A0BEF" w:rsidRPr="00C341AE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Term 5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14:paraId="5152FD19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77C49759" w14:textId="77777777" w:rsidR="006A0BEF" w:rsidRDefault="006A0BEF" w:rsidP="006A0BEF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Term 6</w:t>
            </w:r>
          </w:p>
        </w:tc>
      </w:tr>
      <w:tr w:rsidR="00A077DD" w14:paraId="1FEE7F30" w14:textId="77777777" w:rsidTr="00A077DD">
        <w:trPr>
          <w:trHeight w:val="317"/>
        </w:trPr>
        <w:tc>
          <w:tcPr>
            <w:tcW w:w="1555" w:type="dxa"/>
            <w:shd w:val="clear" w:color="auto" w:fill="BDD6EE" w:themeFill="accent1" w:themeFillTint="66"/>
          </w:tcPr>
          <w:p w14:paraId="30C817E7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Reception</w:t>
            </w:r>
          </w:p>
        </w:tc>
        <w:tc>
          <w:tcPr>
            <w:tcW w:w="1842" w:type="dxa"/>
          </w:tcPr>
          <w:p w14:paraId="0749BF34" w14:textId="77777777" w:rsidR="006A0BEF" w:rsidRDefault="006A0BEF" w:rsidP="000D120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338EFE7" w14:textId="77777777" w:rsidR="006A0BEF" w:rsidRDefault="006A0BEF" w:rsidP="000D12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Harry and the bucketful of Dinosaurs – Ian Whybrow and Adrian Reynolds</w:t>
            </w:r>
          </w:p>
          <w:p w14:paraId="2A584BBC" w14:textId="77777777" w:rsidR="006A0BEF" w:rsidRDefault="006A0BEF" w:rsidP="000D120C">
            <w:pPr>
              <w:jc w:val="center"/>
              <w:rPr>
                <w:sz w:val="18"/>
                <w:szCs w:val="18"/>
              </w:rPr>
            </w:pPr>
            <w:r w:rsidRPr="00316AB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CC213B7" wp14:editId="3C7B4FC9">
                  <wp:extent cx="1037726" cy="12877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869" cy="1317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E2478" w14:textId="77777777" w:rsidR="006A0BEF" w:rsidRPr="005B7EA4" w:rsidRDefault="006A0BEF" w:rsidP="000D12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6EA9D9C5" w14:textId="77777777" w:rsidR="001A6D98" w:rsidRDefault="001A6D98" w:rsidP="000D120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5145407" w14:textId="77777777" w:rsidR="006A0BEF" w:rsidRDefault="001A6D98" w:rsidP="000D120C">
            <w:pPr>
              <w:jc w:val="center"/>
              <w:rPr>
                <w:sz w:val="18"/>
                <w:szCs w:val="18"/>
              </w:rPr>
            </w:pPr>
            <w:r w:rsidRPr="001A6D98">
              <w:rPr>
                <w:sz w:val="18"/>
                <w:szCs w:val="18"/>
              </w:rPr>
              <w:t>Kitchen Disco</w:t>
            </w:r>
            <w:r>
              <w:rPr>
                <w:sz w:val="18"/>
                <w:szCs w:val="18"/>
              </w:rPr>
              <w:t xml:space="preserve"> – Clare </w:t>
            </w:r>
            <w:proofErr w:type="spellStart"/>
            <w:r>
              <w:rPr>
                <w:sz w:val="18"/>
                <w:szCs w:val="18"/>
              </w:rPr>
              <w:t>Foges</w:t>
            </w:r>
            <w:proofErr w:type="spellEnd"/>
            <w:r>
              <w:rPr>
                <w:sz w:val="18"/>
                <w:szCs w:val="18"/>
              </w:rPr>
              <w:t xml:space="preserve"> and Al Murphy</w:t>
            </w:r>
          </w:p>
          <w:p w14:paraId="77E854F3" w14:textId="77777777" w:rsidR="001A6D98" w:rsidRDefault="001A6D98" w:rsidP="000D120C">
            <w:pPr>
              <w:jc w:val="center"/>
              <w:rPr>
                <w:sz w:val="18"/>
                <w:szCs w:val="18"/>
              </w:rPr>
            </w:pPr>
          </w:p>
          <w:p w14:paraId="270FE843" w14:textId="77777777" w:rsidR="001A6D98" w:rsidRPr="001A6D98" w:rsidRDefault="001A6D98" w:rsidP="000D120C">
            <w:pPr>
              <w:jc w:val="center"/>
              <w:rPr>
                <w:sz w:val="18"/>
                <w:szCs w:val="18"/>
                <w:u w:val="single"/>
              </w:rPr>
            </w:pPr>
            <w:r w:rsidRPr="001A6D98">
              <w:rPr>
                <w:noProof/>
                <w:sz w:val="18"/>
                <w:szCs w:val="18"/>
                <w:u w:val="single"/>
              </w:rPr>
              <w:drawing>
                <wp:inline distT="0" distB="0" distL="0" distR="0" wp14:anchorId="61B0B90B" wp14:editId="53B7D1D5">
                  <wp:extent cx="1092349" cy="112966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021" cy="114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284E2117" w14:textId="77777777" w:rsidR="006A0BEF" w:rsidRDefault="006A0BEF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58584586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Dogger  - Shirley Hughes</w:t>
            </w:r>
          </w:p>
          <w:p w14:paraId="4D6FFB2C" w14:textId="77777777" w:rsidR="0004601C" w:rsidRDefault="0004601C" w:rsidP="00BE471C">
            <w:pPr>
              <w:jc w:val="center"/>
              <w:rPr>
                <w:sz w:val="18"/>
                <w:szCs w:val="18"/>
              </w:rPr>
            </w:pPr>
          </w:p>
          <w:p w14:paraId="5C03AA7D" w14:textId="77777777" w:rsidR="006A0BEF" w:rsidRPr="00BE471C" w:rsidRDefault="001A6D98" w:rsidP="00BE471C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t xml:space="preserve"> - </w:t>
            </w:r>
            <w:r w:rsidR="006A0BEF" w:rsidRPr="00BE471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DF9B55D" wp14:editId="7FAF9A95">
                  <wp:extent cx="1147608" cy="1558290"/>
                  <wp:effectExtent l="0" t="0" r="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140" cy="1561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0" w:type="dxa"/>
          </w:tcPr>
          <w:p w14:paraId="13B05FA5" w14:textId="77777777" w:rsidR="001A6D98" w:rsidRDefault="001A6D98" w:rsidP="001A6D9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051F56F" w14:textId="77777777" w:rsidR="006A0BEF" w:rsidRDefault="001A6D98" w:rsidP="001A6D98">
            <w:pPr>
              <w:jc w:val="center"/>
              <w:rPr>
                <w:sz w:val="18"/>
                <w:szCs w:val="18"/>
              </w:rPr>
            </w:pPr>
            <w:r w:rsidRPr="001A6D98">
              <w:rPr>
                <w:sz w:val="18"/>
                <w:szCs w:val="18"/>
              </w:rPr>
              <w:t xml:space="preserve">Tree – Britta </w:t>
            </w:r>
            <w:proofErr w:type="spellStart"/>
            <w:r w:rsidRPr="001A6D98">
              <w:rPr>
                <w:sz w:val="18"/>
                <w:szCs w:val="18"/>
              </w:rPr>
              <w:t>Teckentrup</w:t>
            </w:r>
            <w:proofErr w:type="spellEnd"/>
          </w:p>
          <w:p w14:paraId="1341A1E2" w14:textId="77777777" w:rsidR="0004601C" w:rsidRDefault="0004601C" w:rsidP="001A6D98">
            <w:pPr>
              <w:jc w:val="center"/>
              <w:rPr>
                <w:sz w:val="18"/>
                <w:szCs w:val="18"/>
              </w:rPr>
            </w:pPr>
          </w:p>
          <w:p w14:paraId="57EC06A2" w14:textId="77777777" w:rsidR="001A6D98" w:rsidRPr="001A6D98" w:rsidRDefault="001A6D98" w:rsidP="001A6D98">
            <w:pPr>
              <w:jc w:val="center"/>
              <w:rPr>
                <w:sz w:val="18"/>
                <w:szCs w:val="18"/>
              </w:rPr>
            </w:pPr>
            <w:r w:rsidRPr="001A6D98">
              <w:rPr>
                <w:noProof/>
                <w:sz w:val="18"/>
                <w:szCs w:val="18"/>
              </w:rPr>
              <w:drawing>
                <wp:inline distT="0" distB="0" distL="0" distR="0" wp14:anchorId="0ECA3241" wp14:editId="7DF69F48">
                  <wp:extent cx="1118488" cy="1367790"/>
                  <wp:effectExtent l="0" t="0" r="571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605" cy="137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</w:tcPr>
          <w:p w14:paraId="14C76326" w14:textId="77777777" w:rsidR="001A6D98" w:rsidRDefault="001A6D98" w:rsidP="001A6D9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40336AAB" w14:textId="77777777" w:rsidR="00FC1869" w:rsidRPr="00FC1869" w:rsidRDefault="00FC1869" w:rsidP="001A6D98">
            <w:pPr>
              <w:jc w:val="center"/>
              <w:rPr>
                <w:sz w:val="18"/>
                <w:szCs w:val="18"/>
              </w:rPr>
            </w:pPr>
            <w:r w:rsidRPr="00FC1869">
              <w:rPr>
                <w:sz w:val="18"/>
                <w:szCs w:val="18"/>
              </w:rPr>
              <w:t>The Very Hungry Caterpillar – Eric Carle</w:t>
            </w:r>
          </w:p>
          <w:p w14:paraId="0F8FEF00" w14:textId="77777777" w:rsidR="00FC1869" w:rsidRDefault="00FC1869" w:rsidP="001A6D98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  <w:p w14:paraId="1FD0946A" w14:textId="77777777" w:rsidR="00FC1869" w:rsidRDefault="00FC1869" w:rsidP="001A6D98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  <w:p w14:paraId="1FDA6FF1" w14:textId="77777777" w:rsidR="00FC1869" w:rsidRDefault="00FC1869" w:rsidP="001A6D98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  <w:p w14:paraId="1A052454" w14:textId="77777777" w:rsidR="006A0BEF" w:rsidRPr="001A6D98" w:rsidRDefault="00FC1869" w:rsidP="00FC1869">
            <w:pPr>
              <w:rPr>
                <w:sz w:val="18"/>
                <w:szCs w:val="18"/>
              </w:rPr>
            </w:pPr>
            <w:r w:rsidRPr="00FC1869">
              <w:rPr>
                <w:noProof/>
                <w:sz w:val="18"/>
                <w:szCs w:val="18"/>
              </w:rPr>
              <w:drawing>
                <wp:inline distT="0" distB="0" distL="0" distR="0" wp14:anchorId="79498BC8" wp14:editId="158476F6">
                  <wp:extent cx="1206500" cy="832485"/>
                  <wp:effectExtent l="0" t="0" r="0" b="571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</w:tcPr>
          <w:p w14:paraId="524F71B2" w14:textId="77777777" w:rsidR="001A6D98" w:rsidRDefault="001A6D98" w:rsidP="001A6D9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4CC9A8EF" w14:textId="77777777" w:rsidR="006A0BEF" w:rsidRDefault="0004601C" w:rsidP="00DF052C">
            <w:pPr>
              <w:rPr>
                <w:sz w:val="18"/>
                <w:szCs w:val="18"/>
              </w:rPr>
            </w:pPr>
            <w:r w:rsidRPr="0004601C">
              <w:rPr>
                <w:sz w:val="18"/>
                <w:szCs w:val="18"/>
              </w:rPr>
              <w:t>Lifesize  - Sophy Henn</w:t>
            </w:r>
          </w:p>
          <w:p w14:paraId="6F62A88C" w14:textId="77777777" w:rsidR="0004601C" w:rsidRDefault="0004601C" w:rsidP="00DF052C">
            <w:pPr>
              <w:rPr>
                <w:sz w:val="18"/>
                <w:szCs w:val="18"/>
              </w:rPr>
            </w:pPr>
          </w:p>
          <w:p w14:paraId="36E8E6E4" w14:textId="77777777" w:rsidR="0004601C" w:rsidRPr="0004601C" w:rsidRDefault="0004601C" w:rsidP="00DF052C">
            <w:pPr>
              <w:rPr>
                <w:sz w:val="18"/>
                <w:szCs w:val="18"/>
              </w:rPr>
            </w:pPr>
            <w:r w:rsidRPr="0004601C">
              <w:rPr>
                <w:noProof/>
                <w:sz w:val="18"/>
                <w:szCs w:val="18"/>
              </w:rPr>
              <w:drawing>
                <wp:inline distT="0" distB="0" distL="0" distR="0" wp14:anchorId="15D48639" wp14:editId="152DFDCB">
                  <wp:extent cx="1104900" cy="132588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341" cy="1336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DD" w14:paraId="43513E90" w14:textId="77777777" w:rsidTr="00A077DD">
        <w:trPr>
          <w:trHeight w:val="336"/>
        </w:trPr>
        <w:tc>
          <w:tcPr>
            <w:tcW w:w="1555" w:type="dxa"/>
            <w:shd w:val="clear" w:color="auto" w:fill="BDD6EE" w:themeFill="accent1" w:themeFillTint="66"/>
          </w:tcPr>
          <w:p w14:paraId="1B921D6C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1842" w:type="dxa"/>
          </w:tcPr>
          <w:p w14:paraId="4F7F6890" w14:textId="77777777" w:rsidR="006A0BEF" w:rsidRPr="00316AB0" w:rsidRDefault="006A0BEF" w:rsidP="00DF052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5DB3C38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Great Explorer –Chris Judge</w:t>
            </w:r>
          </w:p>
          <w:p w14:paraId="26A21D5E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  <w:r w:rsidRPr="000577A4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06E1A5B" wp14:editId="3AF5E515">
                  <wp:extent cx="1027831" cy="1255395"/>
                  <wp:effectExtent l="0" t="0" r="127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979" cy="1277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D5DA4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</w:p>
          <w:p w14:paraId="170E22CA" w14:textId="77777777" w:rsidR="006A0BEF" w:rsidRPr="00B717DD" w:rsidRDefault="006A0BEF" w:rsidP="00DF05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14595A6E" w14:textId="77777777" w:rsidR="006A0BEF" w:rsidRDefault="00FF57D3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42EEE688" w14:textId="77777777" w:rsidR="00C14249" w:rsidRDefault="00C14249" w:rsidP="00BE471C">
            <w:pPr>
              <w:jc w:val="center"/>
              <w:rPr>
                <w:sz w:val="18"/>
                <w:szCs w:val="18"/>
              </w:rPr>
            </w:pPr>
            <w:r w:rsidRPr="00C14249">
              <w:rPr>
                <w:sz w:val="18"/>
                <w:szCs w:val="18"/>
              </w:rPr>
              <w:t xml:space="preserve">Izzy Gizmo – Pip Jones </w:t>
            </w:r>
          </w:p>
          <w:p w14:paraId="620ECE90" w14:textId="77777777" w:rsidR="00C14249" w:rsidRPr="00C14249" w:rsidRDefault="00C14249" w:rsidP="00BE471C">
            <w:pPr>
              <w:jc w:val="center"/>
              <w:rPr>
                <w:sz w:val="18"/>
                <w:szCs w:val="18"/>
              </w:rPr>
            </w:pPr>
          </w:p>
          <w:p w14:paraId="6D175E60" w14:textId="77777777" w:rsidR="00C14249" w:rsidRPr="00561176" w:rsidRDefault="00C14249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C14249">
              <w:rPr>
                <w:b/>
                <w:noProof/>
                <w:sz w:val="18"/>
                <w:szCs w:val="18"/>
                <w:u w:val="single"/>
              </w:rPr>
              <w:drawing>
                <wp:inline distT="0" distB="0" distL="0" distR="0" wp14:anchorId="0662302C" wp14:editId="7FDEBDC8">
                  <wp:extent cx="1242060" cy="124206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348C7094" w14:textId="77777777" w:rsidR="006A0BEF" w:rsidRDefault="006A0BEF" w:rsidP="00FF57D3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AC7A03B" w14:textId="77777777" w:rsidR="000D120C" w:rsidRDefault="00C94D51" w:rsidP="000D12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Queens Hat</w:t>
            </w:r>
            <w:r w:rsidR="000D120C">
              <w:rPr>
                <w:sz w:val="18"/>
                <w:szCs w:val="18"/>
              </w:rPr>
              <w:t xml:space="preserve"> –</w:t>
            </w:r>
          </w:p>
          <w:p w14:paraId="275AAF55" w14:textId="77777777" w:rsidR="00C94D51" w:rsidRDefault="000D120C" w:rsidP="000D12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Steve Antony</w:t>
            </w:r>
          </w:p>
          <w:p w14:paraId="5D0516AF" w14:textId="77777777" w:rsidR="000D120C" w:rsidRDefault="000D120C" w:rsidP="000D120C">
            <w:pPr>
              <w:jc w:val="center"/>
              <w:rPr>
                <w:sz w:val="18"/>
                <w:szCs w:val="18"/>
              </w:rPr>
            </w:pPr>
          </w:p>
          <w:p w14:paraId="27442A5E" w14:textId="77777777" w:rsidR="000D120C" w:rsidRDefault="000D120C" w:rsidP="002007A7">
            <w:pPr>
              <w:jc w:val="center"/>
              <w:rPr>
                <w:sz w:val="18"/>
                <w:szCs w:val="18"/>
              </w:rPr>
            </w:pPr>
            <w:r w:rsidRPr="000D120C">
              <w:rPr>
                <w:noProof/>
                <w:sz w:val="18"/>
                <w:szCs w:val="18"/>
              </w:rPr>
              <w:drawing>
                <wp:inline distT="0" distB="0" distL="0" distR="0" wp14:anchorId="1F238B88" wp14:editId="31ACAD35">
                  <wp:extent cx="1188715" cy="1289685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915" cy="1319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0" w:type="dxa"/>
          </w:tcPr>
          <w:p w14:paraId="7D1A161C" w14:textId="77777777" w:rsidR="00C94D51" w:rsidRDefault="00FF57D3" w:rsidP="00FF57D3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CCF38B0" w14:textId="77777777" w:rsidR="007A15B5" w:rsidRPr="007A15B5" w:rsidRDefault="007A15B5" w:rsidP="00FF57D3">
            <w:pPr>
              <w:jc w:val="center"/>
              <w:rPr>
                <w:sz w:val="18"/>
                <w:szCs w:val="18"/>
              </w:rPr>
            </w:pPr>
            <w:r w:rsidRPr="007A15B5">
              <w:rPr>
                <w:sz w:val="18"/>
                <w:szCs w:val="18"/>
              </w:rPr>
              <w:t>The Bog Book Blooms  - Yuval Zoomer</w:t>
            </w:r>
          </w:p>
          <w:p w14:paraId="64BEB657" w14:textId="77777777" w:rsidR="007A15B5" w:rsidRPr="00A11696" w:rsidRDefault="007A15B5" w:rsidP="00FF57D3">
            <w:pPr>
              <w:jc w:val="center"/>
              <w:rPr>
                <w:sz w:val="18"/>
                <w:szCs w:val="18"/>
              </w:rPr>
            </w:pPr>
            <w:r w:rsidRPr="007A15B5">
              <w:rPr>
                <w:noProof/>
                <w:sz w:val="18"/>
                <w:szCs w:val="18"/>
              </w:rPr>
              <w:drawing>
                <wp:inline distT="0" distB="0" distL="0" distR="0" wp14:anchorId="487DAB10" wp14:editId="1818525E">
                  <wp:extent cx="951154" cy="1375410"/>
                  <wp:effectExtent l="0" t="0" r="190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045" cy="138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</w:tcPr>
          <w:p w14:paraId="036611EF" w14:textId="77777777" w:rsidR="00FF57D3" w:rsidRDefault="00FF57D3" w:rsidP="00FF57D3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DCAA7A1" w14:textId="77777777" w:rsidR="00C8669D" w:rsidRPr="00C8669D" w:rsidRDefault="00C8669D" w:rsidP="00FF57D3">
            <w:pPr>
              <w:jc w:val="center"/>
              <w:rPr>
                <w:sz w:val="18"/>
                <w:szCs w:val="18"/>
              </w:rPr>
            </w:pPr>
            <w:r w:rsidRPr="00C8669D">
              <w:rPr>
                <w:sz w:val="18"/>
                <w:szCs w:val="18"/>
              </w:rPr>
              <w:t>Michael Recycle  - Ellie Bethal</w:t>
            </w:r>
          </w:p>
          <w:p w14:paraId="628DD953" w14:textId="77777777" w:rsidR="006A0BEF" w:rsidRPr="00A11696" w:rsidRDefault="00C8669D" w:rsidP="00FF57D3">
            <w:pPr>
              <w:jc w:val="center"/>
              <w:rPr>
                <w:sz w:val="18"/>
                <w:szCs w:val="18"/>
              </w:rPr>
            </w:pPr>
            <w:r w:rsidRPr="00C8669D">
              <w:rPr>
                <w:noProof/>
                <w:sz w:val="18"/>
                <w:szCs w:val="18"/>
              </w:rPr>
              <w:drawing>
                <wp:inline distT="0" distB="0" distL="0" distR="0" wp14:anchorId="781C938C" wp14:editId="7B5552EC">
                  <wp:extent cx="1104099" cy="1106805"/>
                  <wp:effectExtent l="0" t="0" r="127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648" cy="1118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</w:tcPr>
          <w:p w14:paraId="76D73F82" w14:textId="77777777" w:rsidR="006A0BEF" w:rsidRDefault="00FF57D3" w:rsidP="00FF57D3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AAC4FD2" w14:textId="6A11D2BC" w:rsidR="00FC1869" w:rsidRDefault="0043561A" w:rsidP="00FF57D3">
            <w:pPr>
              <w:jc w:val="center"/>
              <w:rPr>
                <w:sz w:val="18"/>
                <w:szCs w:val="18"/>
              </w:rPr>
            </w:pPr>
            <w:r w:rsidRPr="00FC1869">
              <w:rPr>
                <w:sz w:val="18"/>
                <w:szCs w:val="18"/>
              </w:rPr>
              <w:t>Funny bones</w:t>
            </w:r>
            <w:r w:rsidR="00FC1869" w:rsidRPr="00FC1869">
              <w:rPr>
                <w:sz w:val="18"/>
                <w:szCs w:val="18"/>
              </w:rPr>
              <w:t xml:space="preserve"> – Janet and Allen Ahlberg </w:t>
            </w:r>
          </w:p>
          <w:p w14:paraId="7F7EECD9" w14:textId="77777777" w:rsidR="00FC1869" w:rsidRPr="00FC1869" w:rsidRDefault="00FC1869" w:rsidP="00FF57D3">
            <w:pPr>
              <w:jc w:val="center"/>
              <w:rPr>
                <w:sz w:val="18"/>
                <w:szCs w:val="18"/>
              </w:rPr>
            </w:pPr>
            <w:r w:rsidRPr="00FC1869">
              <w:rPr>
                <w:noProof/>
                <w:sz w:val="18"/>
                <w:szCs w:val="18"/>
              </w:rPr>
              <w:drawing>
                <wp:inline distT="0" distB="0" distL="0" distR="0" wp14:anchorId="135B2BB0" wp14:editId="2BA7AD78">
                  <wp:extent cx="1072515" cy="139192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DD" w14:paraId="29D160D7" w14:textId="77777777" w:rsidTr="00A077DD">
        <w:trPr>
          <w:trHeight w:val="317"/>
        </w:trPr>
        <w:tc>
          <w:tcPr>
            <w:tcW w:w="1555" w:type="dxa"/>
            <w:shd w:val="clear" w:color="auto" w:fill="BDD6EE" w:themeFill="accent1" w:themeFillTint="66"/>
          </w:tcPr>
          <w:p w14:paraId="1ED9EC5D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1842" w:type="dxa"/>
          </w:tcPr>
          <w:p w14:paraId="294D5B4B" w14:textId="77777777" w:rsidR="006A0BEF" w:rsidRPr="00316AB0" w:rsidRDefault="006A0BEF" w:rsidP="00DF052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7B405DE" w14:textId="77777777" w:rsidR="006A0BEF" w:rsidRDefault="00C57616" w:rsidP="00C576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Treasure Island –  Robert Louis Stevenson </w:t>
            </w:r>
          </w:p>
          <w:p w14:paraId="7051E346" w14:textId="77777777" w:rsidR="00C57616" w:rsidRDefault="00C57616" w:rsidP="00C57616">
            <w:pPr>
              <w:jc w:val="center"/>
              <w:rPr>
                <w:sz w:val="18"/>
                <w:szCs w:val="18"/>
              </w:rPr>
            </w:pPr>
            <w:r w:rsidRPr="00C57616">
              <w:rPr>
                <w:noProof/>
                <w:sz w:val="18"/>
                <w:szCs w:val="18"/>
              </w:rPr>
              <w:drawing>
                <wp:inline distT="0" distB="0" distL="0" distR="0" wp14:anchorId="5AB6A6B7" wp14:editId="2C269751">
                  <wp:extent cx="1051560" cy="1268696"/>
                  <wp:effectExtent l="0" t="0" r="0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893" cy="1295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88D52A" w14:textId="77777777" w:rsidR="00C57616" w:rsidRPr="00B717DD" w:rsidRDefault="00C57616" w:rsidP="00C576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6C6672EA" w14:textId="77777777" w:rsidR="00DC2F56" w:rsidRPr="00316AB0" w:rsidRDefault="00DC2F56" w:rsidP="00DC2F56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1535FDD" w14:textId="77777777" w:rsidR="00DC2F56" w:rsidRDefault="00DC2F56" w:rsidP="00DC2F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Gingerbread Girl  -</w:t>
            </w:r>
          </w:p>
          <w:p w14:paraId="669167A4" w14:textId="77777777" w:rsidR="00DC2F56" w:rsidRDefault="00DC2F56" w:rsidP="00DC2F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Lisa Cambell Ernst</w:t>
            </w:r>
          </w:p>
          <w:p w14:paraId="7341EDEB" w14:textId="77777777" w:rsidR="00DC2F56" w:rsidRPr="00C14249" w:rsidRDefault="00DC2F56" w:rsidP="00C14249">
            <w:pPr>
              <w:jc w:val="center"/>
              <w:rPr>
                <w:sz w:val="18"/>
                <w:szCs w:val="18"/>
              </w:rPr>
            </w:pPr>
            <w:r w:rsidRPr="00DC2F56">
              <w:rPr>
                <w:noProof/>
                <w:sz w:val="18"/>
                <w:szCs w:val="18"/>
              </w:rPr>
              <w:drawing>
                <wp:inline distT="0" distB="0" distL="0" distR="0" wp14:anchorId="5F87DA49" wp14:editId="79CE16E1">
                  <wp:extent cx="1247456" cy="1649730"/>
                  <wp:effectExtent l="0" t="0" r="0" b="762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015" cy="1663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43514D6D" w14:textId="77777777" w:rsidR="006A0BEF" w:rsidRDefault="006A0BEF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1142E95" w14:textId="77777777" w:rsidR="006A0BEF" w:rsidRPr="00561176" w:rsidRDefault="006A0BEF" w:rsidP="00BE471C">
            <w:pPr>
              <w:jc w:val="center"/>
              <w:rPr>
                <w:sz w:val="18"/>
                <w:szCs w:val="18"/>
              </w:rPr>
            </w:pPr>
            <w:r w:rsidRPr="00561176">
              <w:rPr>
                <w:sz w:val="18"/>
                <w:szCs w:val="18"/>
              </w:rPr>
              <w:t>Toby and the Great Fire of London – Margaret Nash</w:t>
            </w:r>
          </w:p>
          <w:p w14:paraId="1E4BD7C2" w14:textId="77777777" w:rsidR="006A0BEF" w:rsidRDefault="006A0BEF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D61BD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7250B94F" wp14:editId="1DE20A68">
                  <wp:extent cx="1036320" cy="150777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300" cy="1567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A0E7D8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</w:p>
          <w:p w14:paraId="5DEB366A" w14:textId="77777777" w:rsidR="00DC2F56" w:rsidRPr="00561176" w:rsidRDefault="00DC2F56" w:rsidP="00BE47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14:paraId="23935E65" w14:textId="77777777" w:rsidR="001F17E0" w:rsidRPr="00316AB0" w:rsidRDefault="001F17E0" w:rsidP="001F17E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7991305" w14:textId="77777777" w:rsidR="00C14249" w:rsidRDefault="00C14249" w:rsidP="00C142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Way Back Home  –  Oliver Jeffers</w:t>
            </w:r>
          </w:p>
          <w:p w14:paraId="767B87D8" w14:textId="77777777" w:rsidR="00C14249" w:rsidRDefault="00C14249" w:rsidP="00C14249">
            <w:pPr>
              <w:jc w:val="center"/>
              <w:rPr>
                <w:sz w:val="18"/>
                <w:szCs w:val="18"/>
              </w:rPr>
            </w:pPr>
            <w:r w:rsidRPr="00C14249">
              <w:rPr>
                <w:noProof/>
                <w:sz w:val="18"/>
                <w:szCs w:val="18"/>
              </w:rPr>
              <w:drawing>
                <wp:inline distT="0" distB="0" distL="0" distR="0" wp14:anchorId="03B5F141" wp14:editId="75F50A4D">
                  <wp:extent cx="1185454" cy="1325880"/>
                  <wp:effectExtent l="0" t="0" r="0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663" cy="135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77249" w14:textId="77777777" w:rsidR="006A0BEF" w:rsidRPr="00B717DD" w:rsidRDefault="006A0BEF" w:rsidP="00C94D51">
            <w:pPr>
              <w:rPr>
                <w:sz w:val="18"/>
                <w:szCs w:val="18"/>
              </w:rPr>
            </w:pPr>
          </w:p>
        </w:tc>
        <w:tc>
          <w:tcPr>
            <w:tcW w:w="2116" w:type="dxa"/>
          </w:tcPr>
          <w:p w14:paraId="2A884E6F" w14:textId="77777777" w:rsidR="001F17E0" w:rsidRPr="001F17E0" w:rsidRDefault="001F17E0" w:rsidP="001F17E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4A35D22A" w14:textId="77777777" w:rsidR="001F17E0" w:rsidRDefault="001F17E0" w:rsidP="001F17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spellStart"/>
            <w:r>
              <w:rPr>
                <w:sz w:val="18"/>
                <w:szCs w:val="18"/>
              </w:rPr>
              <w:t>Hodgeheg</w:t>
            </w:r>
            <w:proofErr w:type="spellEnd"/>
            <w:r>
              <w:rPr>
                <w:sz w:val="18"/>
                <w:szCs w:val="18"/>
              </w:rPr>
              <w:t xml:space="preserve"> – Dick King-Smith</w:t>
            </w:r>
          </w:p>
          <w:p w14:paraId="0DCC66EF" w14:textId="77777777" w:rsidR="001F17E0" w:rsidRPr="00B717DD" w:rsidRDefault="001F17E0" w:rsidP="001F17E0">
            <w:pPr>
              <w:jc w:val="center"/>
              <w:rPr>
                <w:sz w:val="18"/>
                <w:szCs w:val="18"/>
              </w:rPr>
            </w:pPr>
            <w:r w:rsidRPr="001F17E0">
              <w:rPr>
                <w:noProof/>
                <w:sz w:val="18"/>
                <w:szCs w:val="18"/>
              </w:rPr>
              <w:drawing>
                <wp:inline distT="0" distB="0" distL="0" distR="0" wp14:anchorId="549914F2" wp14:editId="0FC57430">
                  <wp:extent cx="1012346" cy="1592580"/>
                  <wp:effectExtent l="0" t="0" r="0" b="76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032" cy="160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</w:tcPr>
          <w:p w14:paraId="759591D9" w14:textId="77777777" w:rsidR="00566893" w:rsidRPr="001F17E0" w:rsidRDefault="00566893" w:rsidP="00566893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609266D" w14:textId="77777777" w:rsidR="00566893" w:rsidRDefault="00566893" w:rsidP="005668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Oscar and the Frog– Geoff Waring </w:t>
            </w:r>
          </w:p>
          <w:p w14:paraId="2813C8FD" w14:textId="77777777" w:rsidR="00566893" w:rsidRDefault="00566893" w:rsidP="00566893">
            <w:pPr>
              <w:jc w:val="center"/>
              <w:rPr>
                <w:sz w:val="18"/>
                <w:szCs w:val="18"/>
              </w:rPr>
            </w:pPr>
          </w:p>
          <w:p w14:paraId="1A125DE4" w14:textId="77777777" w:rsidR="00566893" w:rsidRDefault="00566893" w:rsidP="001F17E0">
            <w:pPr>
              <w:rPr>
                <w:sz w:val="18"/>
                <w:szCs w:val="18"/>
              </w:rPr>
            </w:pPr>
            <w:r w:rsidRPr="00566893">
              <w:rPr>
                <w:noProof/>
                <w:sz w:val="18"/>
                <w:szCs w:val="18"/>
              </w:rPr>
              <w:drawing>
                <wp:inline distT="0" distB="0" distL="0" distR="0" wp14:anchorId="25071AF9" wp14:editId="1CA28B84">
                  <wp:extent cx="1072515" cy="741680"/>
                  <wp:effectExtent l="0" t="0" r="0" b="127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A8AE59" w14:textId="77777777" w:rsidR="00566893" w:rsidRDefault="00566893" w:rsidP="001F17E0">
            <w:pPr>
              <w:rPr>
                <w:sz w:val="18"/>
                <w:szCs w:val="18"/>
              </w:rPr>
            </w:pPr>
          </w:p>
          <w:p w14:paraId="5B3560DA" w14:textId="77777777" w:rsidR="006A0BEF" w:rsidRPr="00B717DD" w:rsidRDefault="001F17E0" w:rsidP="005668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A077DD" w14:paraId="1685C49A" w14:textId="77777777" w:rsidTr="00A077DD">
        <w:trPr>
          <w:trHeight w:val="336"/>
        </w:trPr>
        <w:tc>
          <w:tcPr>
            <w:tcW w:w="1555" w:type="dxa"/>
            <w:shd w:val="clear" w:color="auto" w:fill="BDD6EE" w:themeFill="accent1" w:themeFillTint="66"/>
          </w:tcPr>
          <w:p w14:paraId="607CE32F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1842" w:type="dxa"/>
          </w:tcPr>
          <w:p w14:paraId="32245C10" w14:textId="77777777" w:rsidR="006A0BEF" w:rsidRPr="00316AB0" w:rsidRDefault="006A0BEF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7ECB16C" w14:textId="77777777" w:rsidR="006A0BEF" w:rsidRDefault="006A0BEF" w:rsidP="00FA1C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Time travelling Cat and the Egyptian Goddess – Julia Jarman</w:t>
            </w:r>
          </w:p>
          <w:p w14:paraId="0E5F4D63" w14:textId="77777777" w:rsidR="006A0BEF" w:rsidRDefault="006A0BEF" w:rsidP="00FA1CA8">
            <w:pPr>
              <w:jc w:val="center"/>
              <w:rPr>
                <w:sz w:val="18"/>
                <w:szCs w:val="18"/>
              </w:rPr>
            </w:pPr>
            <w:r w:rsidRPr="000577A4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2CEFE41" wp14:editId="79FCB909">
                  <wp:extent cx="1013184" cy="15773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353" cy="1677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287793" w14:textId="77777777" w:rsidR="006A0BEF" w:rsidRPr="00B717DD" w:rsidRDefault="006A0BEF" w:rsidP="00FA1C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20802D7A" w14:textId="77777777" w:rsidR="00C57616" w:rsidRPr="00316AB0" w:rsidRDefault="00C57616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05D6A86" w14:textId="77777777" w:rsidR="006A0BEF" w:rsidRPr="00C57616" w:rsidRDefault="00C57616" w:rsidP="00FA1CA8">
            <w:pPr>
              <w:jc w:val="center"/>
              <w:rPr>
                <w:sz w:val="18"/>
                <w:szCs w:val="18"/>
              </w:rPr>
            </w:pPr>
            <w:r w:rsidRPr="00C57616">
              <w:rPr>
                <w:sz w:val="18"/>
                <w:szCs w:val="18"/>
              </w:rPr>
              <w:t>The Iron Man  - Ted Hughes</w:t>
            </w:r>
          </w:p>
          <w:p w14:paraId="4ACC8247" w14:textId="77777777" w:rsidR="00C57616" w:rsidRDefault="00C57616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C57616">
              <w:rPr>
                <w:b/>
                <w:noProof/>
                <w:sz w:val="18"/>
                <w:szCs w:val="18"/>
                <w:u w:val="single"/>
              </w:rPr>
              <w:drawing>
                <wp:inline distT="0" distB="0" distL="0" distR="0" wp14:anchorId="6F537BAA" wp14:editId="70BC0A16">
                  <wp:extent cx="1153412" cy="1706880"/>
                  <wp:effectExtent l="0" t="0" r="889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107" cy="1764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AEB157" w14:textId="77777777" w:rsidR="00DC2F56" w:rsidRDefault="00DC2F56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  <w:p w14:paraId="22D61E64" w14:textId="77777777" w:rsidR="00DC2F56" w:rsidRPr="00561176" w:rsidRDefault="00DC2F56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459" w:type="dxa"/>
          </w:tcPr>
          <w:p w14:paraId="0B589642" w14:textId="77777777" w:rsidR="006A0BEF" w:rsidRDefault="006A0BEF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08910BB" w14:textId="77777777" w:rsidR="006A0BEF" w:rsidRDefault="006A0BEF" w:rsidP="00FA1CA8">
            <w:pPr>
              <w:jc w:val="center"/>
              <w:rPr>
                <w:sz w:val="18"/>
                <w:szCs w:val="18"/>
              </w:rPr>
            </w:pPr>
            <w:r w:rsidRPr="00561176">
              <w:rPr>
                <w:sz w:val="18"/>
                <w:szCs w:val="18"/>
              </w:rPr>
              <w:t>Stone Age Boy – Satoshi Kitamura</w:t>
            </w:r>
          </w:p>
          <w:p w14:paraId="0553BCF7" w14:textId="77777777" w:rsidR="006A0BEF" w:rsidRPr="00561176" w:rsidRDefault="006A0BEF" w:rsidP="00FA1CA8">
            <w:pPr>
              <w:jc w:val="center"/>
              <w:rPr>
                <w:sz w:val="18"/>
                <w:szCs w:val="18"/>
              </w:rPr>
            </w:pPr>
            <w:r w:rsidRPr="00AD61BD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8DBEC65" wp14:editId="2808C904">
                  <wp:extent cx="1348740" cy="1394460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587" cy="142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84F9D6" w14:textId="77777777" w:rsidR="006A0BEF" w:rsidRPr="00561176" w:rsidRDefault="006A0BEF" w:rsidP="00FA1CA8">
            <w:pPr>
              <w:jc w:val="center"/>
              <w:rPr>
                <w:sz w:val="18"/>
                <w:szCs w:val="18"/>
              </w:rPr>
            </w:pPr>
          </w:p>
          <w:p w14:paraId="20718A18" w14:textId="77777777" w:rsidR="006A0BEF" w:rsidRDefault="006A0BEF" w:rsidP="00FA1C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14:paraId="3ECB7E3B" w14:textId="77777777" w:rsidR="00FA1CA8" w:rsidRDefault="00FA1CA8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FB66A2A" w14:textId="77777777" w:rsidR="006A0BEF" w:rsidRPr="00FA1CA8" w:rsidRDefault="000A5F99" w:rsidP="00FA1CA8">
            <w:pPr>
              <w:jc w:val="center"/>
              <w:rPr>
                <w:sz w:val="18"/>
                <w:szCs w:val="18"/>
              </w:rPr>
            </w:pPr>
            <w:r w:rsidRPr="00FA1CA8">
              <w:rPr>
                <w:sz w:val="18"/>
                <w:szCs w:val="18"/>
              </w:rPr>
              <w:t xml:space="preserve">Earth shattering events </w:t>
            </w:r>
            <w:r w:rsidR="00FA1CA8" w:rsidRPr="00FA1CA8">
              <w:rPr>
                <w:sz w:val="18"/>
                <w:szCs w:val="18"/>
              </w:rPr>
              <w:t xml:space="preserve"> - Robin Jacobs</w:t>
            </w:r>
          </w:p>
          <w:p w14:paraId="341380BC" w14:textId="77777777" w:rsidR="000A5F99" w:rsidRDefault="00FA1CA8" w:rsidP="00FA1CA8">
            <w:pPr>
              <w:jc w:val="center"/>
              <w:rPr>
                <w:b/>
                <w:sz w:val="18"/>
                <w:szCs w:val="18"/>
              </w:rPr>
            </w:pPr>
            <w:r w:rsidRPr="00FA1CA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4146EB3" wp14:editId="4EE7B779">
                  <wp:extent cx="1148771" cy="154686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312" cy="1567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3E7DF7" w14:textId="77777777" w:rsidR="000A5F99" w:rsidRPr="00A11696" w:rsidRDefault="000A5F99" w:rsidP="00FA1CA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16" w:type="dxa"/>
          </w:tcPr>
          <w:p w14:paraId="57736C7B" w14:textId="77777777" w:rsidR="00C8669D" w:rsidRDefault="00C8669D" w:rsidP="00C8669D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2159F5A" w14:textId="77777777" w:rsidR="00C8669D" w:rsidRDefault="00C8669D" w:rsidP="00C866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Last Bear – Hannah Gold </w:t>
            </w:r>
          </w:p>
          <w:p w14:paraId="128EEC0E" w14:textId="77777777" w:rsidR="00C8669D" w:rsidRDefault="00C8669D" w:rsidP="000A5F99">
            <w:pPr>
              <w:rPr>
                <w:sz w:val="18"/>
                <w:szCs w:val="18"/>
              </w:rPr>
            </w:pPr>
            <w:r w:rsidRPr="00C8669D">
              <w:rPr>
                <w:noProof/>
                <w:sz w:val="18"/>
                <w:szCs w:val="18"/>
              </w:rPr>
              <w:drawing>
                <wp:inline distT="0" distB="0" distL="0" distR="0" wp14:anchorId="2A766CE8" wp14:editId="1C3CD2DB">
                  <wp:extent cx="1242884" cy="178117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367" cy="178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029CF3" w14:textId="77777777" w:rsidR="006A0BEF" w:rsidRPr="00A11696" w:rsidRDefault="006A0BEF" w:rsidP="00C8669D">
            <w:pPr>
              <w:rPr>
                <w:b/>
                <w:sz w:val="18"/>
                <w:szCs w:val="18"/>
              </w:rPr>
            </w:pPr>
          </w:p>
        </w:tc>
        <w:tc>
          <w:tcPr>
            <w:tcW w:w="1905" w:type="dxa"/>
          </w:tcPr>
          <w:p w14:paraId="4F4BC1CF" w14:textId="77777777" w:rsidR="00566893" w:rsidRPr="00566893" w:rsidRDefault="00566893" w:rsidP="00566893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857107F" w14:textId="77777777" w:rsidR="00566893" w:rsidRDefault="00566893" w:rsidP="005668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Tin Forest – Helen Ward</w:t>
            </w:r>
          </w:p>
          <w:p w14:paraId="2F209A00" w14:textId="77777777" w:rsidR="002D7F10" w:rsidRDefault="002D7F10" w:rsidP="00566893">
            <w:pPr>
              <w:jc w:val="center"/>
              <w:rPr>
                <w:sz w:val="18"/>
                <w:szCs w:val="18"/>
              </w:rPr>
            </w:pPr>
          </w:p>
          <w:p w14:paraId="10C0BEE1" w14:textId="77777777" w:rsidR="00566893" w:rsidRDefault="00566893" w:rsidP="00566893">
            <w:pPr>
              <w:jc w:val="center"/>
              <w:rPr>
                <w:sz w:val="18"/>
                <w:szCs w:val="18"/>
              </w:rPr>
            </w:pPr>
            <w:r w:rsidRPr="00566893">
              <w:rPr>
                <w:noProof/>
                <w:sz w:val="18"/>
                <w:szCs w:val="18"/>
              </w:rPr>
              <w:drawing>
                <wp:inline distT="0" distB="0" distL="0" distR="0" wp14:anchorId="6471D57A" wp14:editId="7E1792D1">
                  <wp:extent cx="1072515" cy="1254760"/>
                  <wp:effectExtent l="0" t="0" r="0" b="254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125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77F26" w14:textId="77777777" w:rsidR="006A0BEF" w:rsidRPr="00A11696" w:rsidRDefault="006A0BEF" w:rsidP="00DF052C">
            <w:pPr>
              <w:rPr>
                <w:b/>
                <w:sz w:val="18"/>
                <w:szCs w:val="18"/>
              </w:rPr>
            </w:pPr>
          </w:p>
        </w:tc>
      </w:tr>
      <w:tr w:rsidR="00A077DD" w14:paraId="226F4EE6" w14:textId="77777777" w:rsidTr="00A077DD">
        <w:trPr>
          <w:trHeight w:val="336"/>
        </w:trPr>
        <w:tc>
          <w:tcPr>
            <w:tcW w:w="1555" w:type="dxa"/>
            <w:shd w:val="clear" w:color="auto" w:fill="BDD6EE" w:themeFill="accent1" w:themeFillTint="66"/>
          </w:tcPr>
          <w:p w14:paraId="24D3FBB9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4</w:t>
            </w:r>
          </w:p>
        </w:tc>
        <w:tc>
          <w:tcPr>
            <w:tcW w:w="1842" w:type="dxa"/>
          </w:tcPr>
          <w:p w14:paraId="736CAF63" w14:textId="77777777" w:rsidR="006A0BEF" w:rsidRDefault="006A0BEF" w:rsidP="00DF052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B91583C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let the God’s out?  - Maz Evans</w:t>
            </w:r>
          </w:p>
          <w:p w14:paraId="01F2C59A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  <w:r w:rsidRPr="000577A4">
              <w:rPr>
                <w:b/>
                <w:noProof/>
                <w:sz w:val="18"/>
                <w:szCs w:val="18"/>
                <w:u w:val="single"/>
                <w:lang w:eastAsia="en-GB"/>
              </w:rPr>
              <w:lastRenderedPageBreak/>
              <w:drawing>
                <wp:inline distT="0" distB="0" distL="0" distR="0" wp14:anchorId="69685289" wp14:editId="62334049">
                  <wp:extent cx="899160" cy="14407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249" cy="1519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934337" w14:textId="77777777" w:rsidR="006A0BEF" w:rsidRPr="00B41943" w:rsidRDefault="006A0BEF" w:rsidP="00DF05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01867D83" w14:textId="77777777" w:rsidR="00C57616" w:rsidRDefault="00C57616" w:rsidP="00C57616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316AB0">
              <w:rPr>
                <w:b/>
                <w:sz w:val="18"/>
                <w:szCs w:val="18"/>
                <w:u w:val="single"/>
              </w:rPr>
              <w:lastRenderedPageBreak/>
              <w:t>Class Reader</w:t>
            </w:r>
          </w:p>
          <w:p w14:paraId="1F89BD9E" w14:textId="77777777" w:rsidR="00A077DD" w:rsidRPr="003210E8" w:rsidRDefault="00A077DD" w:rsidP="00C57616">
            <w:pPr>
              <w:jc w:val="center"/>
              <w:rPr>
                <w:bCs/>
                <w:sz w:val="18"/>
                <w:szCs w:val="18"/>
              </w:rPr>
            </w:pPr>
            <w:r w:rsidRPr="003210E8">
              <w:rPr>
                <w:bCs/>
                <w:sz w:val="18"/>
                <w:szCs w:val="18"/>
              </w:rPr>
              <w:t>Wonder – R.J Palacio</w:t>
            </w:r>
          </w:p>
          <w:p w14:paraId="023C24A1" w14:textId="77777777" w:rsidR="00A077DD" w:rsidRDefault="00A077DD" w:rsidP="00C57616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077DD">
              <w:rPr>
                <w:b/>
                <w:noProof/>
                <w:sz w:val="18"/>
                <w:szCs w:val="18"/>
                <w:u w:val="single"/>
              </w:rPr>
              <w:lastRenderedPageBreak/>
              <w:drawing>
                <wp:inline distT="0" distB="0" distL="0" distR="0" wp14:anchorId="63362DA6" wp14:editId="3082202F">
                  <wp:extent cx="938626" cy="147447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367" cy="1492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55E561" w14:textId="77777777" w:rsidR="006A0BEF" w:rsidRPr="00C57616" w:rsidRDefault="006A0BEF" w:rsidP="00FA1C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59" w:type="dxa"/>
          </w:tcPr>
          <w:p w14:paraId="724D94DD" w14:textId="77777777" w:rsidR="006A0BEF" w:rsidRPr="00BE471C" w:rsidRDefault="006A0BEF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lastRenderedPageBreak/>
              <w:t>Class Reader</w:t>
            </w:r>
          </w:p>
          <w:p w14:paraId="2554DA8C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Roman Diary: The Journal of </w:t>
            </w:r>
            <w:proofErr w:type="spellStart"/>
            <w:r>
              <w:rPr>
                <w:sz w:val="18"/>
                <w:szCs w:val="18"/>
              </w:rPr>
              <w:t>Lliona</w:t>
            </w:r>
            <w:proofErr w:type="spellEnd"/>
            <w:r>
              <w:rPr>
                <w:sz w:val="18"/>
                <w:szCs w:val="18"/>
              </w:rPr>
              <w:t>, a Young Slave – Richard Platt</w:t>
            </w:r>
          </w:p>
          <w:p w14:paraId="4350F4DE" w14:textId="77777777" w:rsidR="006A0BEF" w:rsidRPr="00561176" w:rsidRDefault="006A0BEF" w:rsidP="00BE471C">
            <w:pPr>
              <w:jc w:val="center"/>
              <w:rPr>
                <w:sz w:val="18"/>
                <w:szCs w:val="18"/>
              </w:rPr>
            </w:pPr>
            <w:r w:rsidRPr="00BE471C">
              <w:rPr>
                <w:noProof/>
                <w:sz w:val="18"/>
                <w:szCs w:val="18"/>
                <w:lang w:eastAsia="en-GB"/>
              </w:rPr>
              <w:lastRenderedPageBreak/>
              <w:drawing>
                <wp:inline distT="0" distB="0" distL="0" distR="0" wp14:anchorId="0B196D9D" wp14:editId="698EDEE6">
                  <wp:extent cx="1082040" cy="1468748"/>
                  <wp:effectExtent l="0" t="0" r="381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194" cy="1492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0" w:type="dxa"/>
          </w:tcPr>
          <w:p w14:paraId="13CEB17B" w14:textId="77777777" w:rsidR="00FA1CA8" w:rsidRPr="00FA1CA8" w:rsidRDefault="00FA1CA8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lastRenderedPageBreak/>
              <w:t>Class Reader</w:t>
            </w:r>
          </w:p>
          <w:p w14:paraId="7B7B8470" w14:textId="77777777" w:rsidR="006A0BEF" w:rsidRDefault="00C94D51" w:rsidP="00FA1C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Once upon a rain drop</w:t>
            </w:r>
            <w:r w:rsidR="00FA1CA8">
              <w:rPr>
                <w:sz w:val="18"/>
                <w:szCs w:val="18"/>
              </w:rPr>
              <w:t xml:space="preserve"> – James Carter</w:t>
            </w:r>
          </w:p>
          <w:p w14:paraId="3DB85489" w14:textId="77777777" w:rsidR="004E22C9" w:rsidRDefault="004E22C9" w:rsidP="00FA1CA8">
            <w:pPr>
              <w:jc w:val="center"/>
              <w:rPr>
                <w:sz w:val="18"/>
                <w:szCs w:val="18"/>
              </w:rPr>
            </w:pPr>
          </w:p>
          <w:p w14:paraId="1ED64C79" w14:textId="77777777" w:rsidR="004E22C9" w:rsidRDefault="004E22C9" w:rsidP="00FA1CA8">
            <w:pPr>
              <w:jc w:val="center"/>
              <w:rPr>
                <w:sz w:val="18"/>
                <w:szCs w:val="18"/>
              </w:rPr>
            </w:pPr>
          </w:p>
          <w:p w14:paraId="2A26F72B" w14:textId="77777777" w:rsidR="004E22C9" w:rsidRDefault="004E22C9" w:rsidP="00FA1CA8">
            <w:pPr>
              <w:jc w:val="center"/>
              <w:rPr>
                <w:sz w:val="18"/>
                <w:szCs w:val="18"/>
              </w:rPr>
            </w:pPr>
          </w:p>
          <w:p w14:paraId="4C94A4D6" w14:textId="77777777" w:rsidR="00FA1CA8" w:rsidRPr="003901C0" w:rsidRDefault="00FA1CA8" w:rsidP="00DF052C">
            <w:pPr>
              <w:rPr>
                <w:sz w:val="18"/>
                <w:szCs w:val="18"/>
              </w:rPr>
            </w:pPr>
            <w:r w:rsidRPr="00FA1CA8">
              <w:rPr>
                <w:noProof/>
                <w:sz w:val="18"/>
                <w:szCs w:val="18"/>
              </w:rPr>
              <w:drawing>
                <wp:inline distT="0" distB="0" distL="0" distR="0" wp14:anchorId="290A069B" wp14:editId="00AC351D">
                  <wp:extent cx="1143000" cy="133887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619" cy="135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</w:tcPr>
          <w:p w14:paraId="2793AD13" w14:textId="77777777" w:rsidR="0043561A" w:rsidRPr="00FA1CA8" w:rsidRDefault="0043561A" w:rsidP="0043561A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lastRenderedPageBreak/>
              <w:t>Class Reader</w:t>
            </w:r>
          </w:p>
          <w:p w14:paraId="38AE595A" w14:textId="7D3A78AD" w:rsidR="006A0BEF" w:rsidRDefault="00CF35CB" w:rsidP="00CF35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planet full of plastic –</w:t>
            </w:r>
          </w:p>
          <w:p w14:paraId="77995968" w14:textId="154E7064" w:rsidR="00CF35CB" w:rsidRDefault="00CF35CB" w:rsidP="00CF35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Neal Layton</w:t>
            </w:r>
          </w:p>
          <w:p w14:paraId="211A4FCD" w14:textId="77777777" w:rsidR="004E22C9" w:rsidRDefault="004E22C9" w:rsidP="00CF35CB">
            <w:pPr>
              <w:jc w:val="center"/>
              <w:rPr>
                <w:sz w:val="18"/>
                <w:szCs w:val="18"/>
              </w:rPr>
            </w:pPr>
          </w:p>
          <w:p w14:paraId="4BEA475D" w14:textId="77777777" w:rsidR="004E22C9" w:rsidRDefault="004E22C9" w:rsidP="00CF35CB">
            <w:pPr>
              <w:jc w:val="center"/>
              <w:rPr>
                <w:sz w:val="18"/>
                <w:szCs w:val="18"/>
              </w:rPr>
            </w:pPr>
          </w:p>
          <w:p w14:paraId="79F29A32" w14:textId="77777777" w:rsidR="004E22C9" w:rsidRDefault="004E22C9" w:rsidP="00CF35CB">
            <w:pPr>
              <w:jc w:val="center"/>
              <w:rPr>
                <w:sz w:val="18"/>
                <w:szCs w:val="18"/>
              </w:rPr>
            </w:pPr>
          </w:p>
          <w:p w14:paraId="7D849229" w14:textId="4E17167D" w:rsidR="00CF35CB" w:rsidRPr="003901C0" w:rsidRDefault="00CF35CB" w:rsidP="00DF052C">
            <w:pPr>
              <w:rPr>
                <w:sz w:val="18"/>
                <w:szCs w:val="18"/>
              </w:rPr>
            </w:pPr>
            <w:r w:rsidRPr="00CF35CB">
              <w:rPr>
                <w:sz w:val="18"/>
                <w:szCs w:val="18"/>
              </w:rPr>
              <w:drawing>
                <wp:inline distT="0" distB="0" distL="0" distR="0" wp14:anchorId="66C6AB39" wp14:editId="6EA3A689">
                  <wp:extent cx="1206500" cy="1177925"/>
                  <wp:effectExtent l="0" t="0" r="0" b="3175"/>
                  <wp:docPr id="1247295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295145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1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</w:tcPr>
          <w:p w14:paraId="6763842C" w14:textId="77777777" w:rsidR="0043561A" w:rsidRPr="00FA1CA8" w:rsidRDefault="0043561A" w:rsidP="0043561A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lastRenderedPageBreak/>
              <w:t>Class Reader</w:t>
            </w:r>
          </w:p>
          <w:p w14:paraId="63383376" w14:textId="77777777" w:rsidR="006A0BEF" w:rsidRDefault="00CF35CB" w:rsidP="00CF35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Human Body Odyssey – Dominic </w:t>
            </w:r>
            <w:proofErr w:type="spellStart"/>
            <w:r>
              <w:rPr>
                <w:sz w:val="18"/>
                <w:szCs w:val="18"/>
              </w:rPr>
              <w:t>Walliman</w:t>
            </w:r>
            <w:proofErr w:type="spellEnd"/>
            <w:r>
              <w:rPr>
                <w:sz w:val="18"/>
                <w:szCs w:val="18"/>
              </w:rPr>
              <w:t xml:space="preserve"> and Ben Newman</w:t>
            </w:r>
          </w:p>
          <w:p w14:paraId="6C28D020" w14:textId="77777777" w:rsidR="004E22C9" w:rsidRDefault="004E22C9" w:rsidP="00CF35CB">
            <w:pPr>
              <w:jc w:val="center"/>
              <w:rPr>
                <w:sz w:val="18"/>
                <w:szCs w:val="18"/>
              </w:rPr>
            </w:pPr>
          </w:p>
          <w:p w14:paraId="52DF2012" w14:textId="77777777" w:rsidR="004E22C9" w:rsidRDefault="004E22C9" w:rsidP="00CF35CB">
            <w:pPr>
              <w:jc w:val="center"/>
              <w:rPr>
                <w:sz w:val="18"/>
                <w:szCs w:val="18"/>
              </w:rPr>
            </w:pPr>
          </w:p>
          <w:p w14:paraId="6CE8B96C" w14:textId="77777777" w:rsidR="004E22C9" w:rsidRDefault="004E22C9" w:rsidP="00CF35CB">
            <w:pPr>
              <w:jc w:val="center"/>
              <w:rPr>
                <w:sz w:val="18"/>
                <w:szCs w:val="18"/>
              </w:rPr>
            </w:pPr>
          </w:p>
          <w:p w14:paraId="61E828BA" w14:textId="0DF8A4E5" w:rsidR="00CF35CB" w:rsidRPr="003901C0" w:rsidRDefault="00CF35CB" w:rsidP="00CF35CB">
            <w:pPr>
              <w:jc w:val="center"/>
              <w:rPr>
                <w:sz w:val="18"/>
                <w:szCs w:val="18"/>
              </w:rPr>
            </w:pPr>
            <w:r w:rsidRPr="00CF35CB">
              <w:rPr>
                <w:sz w:val="18"/>
                <w:szCs w:val="18"/>
              </w:rPr>
              <w:drawing>
                <wp:inline distT="0" distB="0" distL="0" distR="0" wp14:anchorId="16DA9E97" wp14:editId="5C02BF93">
                  <wp:extent cx="1072515" cy="1087120"/>
                  <wp:effectExtent l="0" t="0" r="0" b="0"/>
                  <wp:docPr id="8462914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291497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515" cy="108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DD" w14:paraId="10F2C62A" w14:textId="77777777" w:rsidTr="00A077DD">
        <w:trPr>
          <w:trHeight w:val="317"/>
        </w:trPr>
        <w:tc>
          <w:tcPr>
            <w:tcW w:w="1555" w:type="dxa"/>
            <w:shd w:val="clear" w:color="auto" w:fill="BDD6EE" w:themeFill="accent1" w:themeFillTint="66"/>
          </w:tcPr>
          <w:p w14:paraId="2332938A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5</w:t>
            </w:r>
          </w:p>
        </w:tc>
        <w:tc>
          <w:tcPr>
            <w:tcW w:w="1842" w:type="dxa"/>
          </w:tcPr>
          <w:p w14:paraId="6652E1A2" w14:textId="77777777" w:rsidR="006A0BEF" w:rsidRPr="001E31BB" w:rsidRDefault="006A0BEF" w:rsidP="00DF052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E31BB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14A6EF27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curse of the Maya – Johnny Pearce and Andy </w:t>
            </w:r>
            <w:proofErr w:type="spellStart"/>
            <w:r>
              <w:rPr>
                <w:sz w:val="18"/>
                <w:szCs w:val="18"/>
              </w:rPr>
              <w:t>Loneragan</w:t>
            </w:r>
            <w:proofErr w:type="spellEnd"/>
          </w:p>
          <w:p w14:paraId="633162D6" w14:textId="77777777" w:rsidR="006A0BEF" w:rsidRPr="00B41943" w:rsidRDefault="006A0BEF" w:rsidP="00DF052C">
            <w:pPr>
              <w:jc w:val="center"/>
              <w:rPr>
                <w:sz w:val="18"/>
                <w:szCs w:val="18"/>
              </w:rPr>
            </w:pPr>
            <w:r w:rsidRPr="000577A4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97E53FA" wp14:editId="2E6891BD">
                  <wp:extent cx="861060" cy="136558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491" cy="1423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</w:tcPr>
          <w:p w14:paraId="78A9AA5E" w14:textId="77777777" w:rsidR="00A077DD" w:rsidRDefault="00A077DD" w:rsidP="00A077DD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FF9D74E" w14:textId="77777777" w:rsidR="006A0BEF" w:rsidRDefault="00124B3F" w:rsidP="00BE47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Charlie and the Chocolate factory – Roald Dahl </w:t>
            </w:r>
          </w:p>
          <w:p w14:paraId="4EC58841" w14:textId="77777777" w:rsidR="00124B3F" w:rsidRPr="00124B3F" w:rsidRDefault="00124B3F" w:rsidP="00BE471C">
            <w:pPr>
              <w:jc w:val="center"/>
              <w:rPr>
                <w:sz w:val="18"/>
                <w:szCs w:val="18"/>
              </w:rPr>
            </w:pPr>
            <w:r w:rsidRPr="00124B3F">
              <w:rPr>
                <w:noProof/>
                <w:sz w:val="18"/>
                <w:szCs w:val="18"/>
              </w:rPr>
              <w:drawing>
                <wp:inline distT="0" distB="0" distL="0" distR="0" wp14:anchorId="7CABBE86" wp14:editId="63B903BA">
                  <wp:extent cx="867923" cy="1341120"/>
                  <wp:effectExtent l="0" t="0" r="889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237" cy="1361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8F2F1" w14:textId="77777777" w:rsidR="00124B3F" w:rsidRPr="00561176" w:rsidRDefault="00124B3F" w:rsidP="00BE471C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459" w:type="dxa"/>
          </w:tcPr>
          <w:p w14:paraId="715CCC68" w14:textId="77777777" w:rsidR="00A077DD" w:rsidRDefault="00A077DD" w:rsidP="00A077DD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01AAF37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 w:rsidRPr="00561176">
              <w:rPr>
                <w:sz w:val="18"/>
                <w:szCs w:val="18"/>
              </w:rPr>
              <w:t>Beowulf – Anonymous Author</w:t>
            </w:r>
          </w:p>
          <w:p w14:paraId="6AC08727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 w:rsidRPr="00BE471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BD0E9E2" wp14:editId="28A971D9">
                  <wp:extent cx="887702" cy="1447800"/>
                  <wp:effectExtent l="0" t="0" r="825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081" cy="1489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0DC984" w14:textId="77777777" w:rsidR="000A5F99" w:rsidRPr="00561176" w:rsidRDefault="000A5F99" w:rsidP="00BE47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Viking Voyagers </w:t>
            </w:r>
          </w:p>
        </w:tc>
        <w:tc>
          <w:tcPr>
            <w:tcW w:w="2030" w:type="dxa"/>
          </w:tcPr>
          <w:p w14:paraId="66F8D1CD" w14:textId="77777777" w:rsidR="000E05A1" w:rsidRDefault="000E05A1" w:rsidP="000E05A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2958142" w14:textId="0B377A38" w:rsidR="000E05A1" w:rsidRDefault="000E05A1" w:rsidP="000E05A1">
            <w:pPr>
              <w:jc w:val="center"/>
              <w:rPr>
                <w:sz w:val="18"/>
                <w:szCs w:val="18"/>
              </w:rPr>
            </w:pPr>
            <w:r w:rsidRPr="007A15B5">
              <w:rPr>
                <w:sz w:val="18"/>
                <w:szCs w:val="18"/>
              </w:rPr>
              <w:t xml:space="preserve">The </w:t>
            </w:r>
            <w:r w:rsidR="00CD7104">
              <w:rPr>
                <w:sz w:val="18"/>
                <w:szCs w:val="18"/>
              </w:rPr>
              <w:t>Great Kapok Tree – Lynne Cherry</w:t>
            </w:r>
          </w:p>
          <w:p w14:paraId="47A6B390" w14:textId="77777777" w:rsidR="00CD7104" w:rsidRPr="007A15B5" w:rsidRDefault="00CD7104" w:rsidP="000E05A1">
            <w:pPr>
              <w:jc w:val="center"/>
              <w:rPr>
                <w:sz w:val="18"/>
                <w:szCs w:val="18"/>
              </w:rPr>
            </w:pPr>
          </w:p>
          <w:p w14:paraId="6C8CAE5F" w14:textId="10387B34" w:rsidR="000E05A1" w:rsidRPr="001439B8" w:rsidRDefault="00CD7104" w:rsidP="000E05A1">
            <w:pPr>
              <w:jc w:val="center"/>
              <w:rPr>
                <w:b/>
                <w:sz w:val="18"/>
                <w:szCs w:val="18"/>
              </w:rPr>
            </w:pPr>
            <w:r w:rsidRPr="00CD7104">
              <w:rPr>
                <w:b/>
                <w:sz w:val="18"/>
                <w:szCs w:val="18"/>
              </w:rPr>
              <w:drawing>
                <wp:inline distT="0" distB="0" distL="0" distR="0" wp14:anchorId="61DB37A1" wp14:editId="31F20F1B">
                  <wp:extent cx="1151890" cy="1381125"/>
                  <wp:effectExtent l="0" t="0" r="0" b="9525"/>
                  <wp:docPr id="4513759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375953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</w:tcPr>
          <w:p w14:paraId="6C0A53D7" w14:textId="77777777" w:rsidR="000E05A1" w:rsidRDefault="000E05A1" w:rsidP="000E05A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D3095D4" w14:textId="651F7536" w:rsidR="00CD7104" w:rsidRPr="007A15B5" w:rsidRDefault="00CD7104" w:rsidP="00CD71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7A15B5">
              <w:rPr>
                <w:sz w:val="18"/>
                <w:szCs w:val="18"/>
              </w:rPr>
              <w:t>he Explorer – Katherine Rundell</w:t>
            </w:r>
          </w:p>
          <w:p w14:paraId="5C4DA765" w14:textId="362C3D72" w:rsidR="00B403C2" w:rsidRPr="00B403C2" w:rsidRDefault="00CD7104" w:rsidP="00B403C2">
            <w:pPr>
              <w:jc w:val="center"/>
              <w:rPr>
                <w:sz w:val="18"/>
                <w:szCs w:val="18"/>
              </w:rPr>
            </w:pPr>
            <w:r w:rsidRPr="007A15B5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A3DFD21" wp14:editId="1724B61B">
                  <wp:extent cx="870379" cy="1400175"/>
                  <wp:effectExtent l="0" t="0" r="6350" b="0"/>
                  <wp:docPr id="1312851320" name="Picture 131285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350" cy="141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</w:tcPr>
          <w:p w14:paraId="2A1BB52B" w14:textId="77777777" w:rsidR="000E05A1" w:rsidRDefault="000E05A1" w:rsidP="000E05A1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3035835D" w14:textId="77777777" w:rsidR="008169E0" w:rsidRDefault="008169E0" w:rsidP="008169E0">
            <w:pPr>
              <w:jc w:val="center"/>
              <w:rPr>
                <w:sz w:val="18"/>
                <w:szCs w:val="18"/>
              </w:rPr>
            </w:pPr>
            <w:r w:rsidRPr="00B403C2">
              <w:rPr>
                <w:sz w:val="18"/>
                <w:szCs w:val="18"/>
              </w:rPr>
              <w:t>The Jamie Drake Equation – Christopher Edge</w:t>
            </w:r>
          </w:p>
          <w:p w14:paraId="5CC1C6C1" w14:textId="6D895DCE" w:rsidR="000A5F99" w:rsidRPr="00A077DD" w:rsidRDefault="008169E0" w:rsidP="008169E0">
            <w:pPr>
              <w:jc w:val="center"/>
              <w:rPr>
                <w:sz w:val="18"/>
                <w:szCs w:val="18"/>
              </w:rPr>
            </w:pPr>
            <w:r w:rsidRPr="00B403C2">
              <w:rPr>
                <w:noProof/>
                <w:sz w:val="18"/>
                <w:szCs w:val="18"/>
              </w:rPr>
              <w:drawing>
                <wp:inline distT="0" distB="0" distL="0" distR="0" wp14:anchorId="49E0A544" wp14:editId="4A30FE3D">
                  <wp:extent cx="906780" cy="1385464"/>
                  <wp:effectExtent l="0" t="0" r="7620" b="571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486" cy="139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7DD" w14:paraId="1F2BA78D" w14:textId="77777777" w:rsidTr="00A077DD">
        <w:trPr>
          <w:trHeight w:val="317"/>
        </w:trPr>
        <w:tc>
          <w:tcPr>
            <w:tcW w:w="1555" w:type="dxa"/>
            <w:shd w:val="clear" w:color="auto" w:fill="BDD6EE" w:themeFill="accent1" w:themeFillTint="66"/>
          </w:tcPr>
          <w:p w14:paraId="4CA8E9E3" w14:textId="77777777" w:rsidR="006A0BEF" w:rsidRPr="00B717DD" w:rsidRDefault="006A0BEF" w:rsidP="00DF052C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1842" w:type="dxa"/>
          </w:tcPr>
          <w:p w14:paraId="07217EE3" w14:textId="77777777" w:rsidR="006A0BEF" w:rsidRPr="001E31BB" w:rsidRDefault="006A0BEF" w:rsidP="00DF052C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E31BB">
              <w:rPr>
                <w:b/>
                <w:sz w:val="18"/>
                <w:szCs w:val="18"/>
                <w:u w:val="single"/>
              </w:rPr>
              <w:t xml:space="preserve">Class Reader </w:t>
            </w:r>
          </w:p>
          <w:p w14:paraId="2B0D80A4" w14:textId="77777777" w:rsidR="006A0BEF" w:rsidRDefault="006A0BEF" w:rsidP="00DF05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Firework –Makers Daughter – Phillip Pullman</w:t>
            </w:r>
          </w:p>
          <w:p w14:paraId="400CD391" w14:textId="77777777" w:rsidR="006A0BEF" w:rsidRPr="00B41943" w:rsidRDefault="006A0BEF" w:rsidP="00DF052C">
            <w:pPr>
              <w:jc w:val="center"/>
              <w:rPr>
                <w:sz w:val="18"/>
                <w:szCs w:val="18"/>
              </w:rPr>
            </w:pPr>
            <w:r w:rsidRPr="001E31BB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FA57581" wp14:editId="7999A1FD">
                  <wp:extent cx="807720" cy="1066326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702" cy="114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</w:tcPr>
          <w:p w14:paraId="471D4029" w14:textId="77777777" w:rsidR="00A077DD" w:rsidRDefault="00A077DD" w:rsidP="00A077DD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71816A69" w14:textId="77777777" w:rsidR="006A0BEF" w:rsidRDefault="00B403C2" w:rsidP="00BE471C">
            <w:pPr>
              <w:jc w:val="center"/>
              <w:rPr>
                <w:bCs/>
                <w:sz w:val="18"/>
                <w:szCs w:val="18"/>
              </w:rPr>
            </w:pPr>
            <w:r w:rsidRPr="003210E8">
              <w:rPr>
                <w:bCs/>
                <w:sz w:val="18"/>
                <w:szCs w:val="18"/>
              </w:rPr>
              <w:t>A Christmas Carol</w:t>
            </w:r>
          </w:p>
          <w:p w14:paraId="4833409B" w14:textId="6860B6F2" w:rsidR="004E22C9" w:rsidRPr="003210E8" w:rsidRDefault="004E22C9" w:rsidP="00BE471C">
            <w:pPr>
              <w:jc w:val="center"/>
              <w:rPr>
                <w:bCs/>
                <w:sz w:val="18"/>
                <w:szCs w:val="18"/>
              </w:rPr>
            </w:pPr>
            <w:r w:rsidRPr="004E22C9">
              <w:rPr>
                <w:bCs/>
                <w:sz w:val="18"/>
                <w:szCs w:val="18"/>
              </w:rPr>
              <w:drawing>
                <wp:inline distT="0" distB="0" distL="0" distR="0" wp14:anchorId="615752D4" wp14:editId="0CD0ACA3">
                  <wp:extent cx="936113" cy="1331589"/>
                  <wp:effectExtent l="0" t="0" r="0" b="2540"/>
                  <wp:docPr id="18733531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353133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962" cy="1335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  <w:tcBorders>
              <w:bottom w:val="single" w:sz="4" w:space="0" w:color="auto"/>
            </w:tcBorders>
          </w:tcPr>
          <w:p w14:paraId="714260BC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1A85F1C1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 in the striped Pyjamas  - John Boyne</w:t>
            </w:r>
          </w:p>
          <w:p w14:paraId="1F982A7E" w14:textId="77777777" w:rsidR="006A0BEF" w:rsidRDefault="006A0BEF" w:rsidP="00BE471C">
            <w:pPr>
              <w:jc w:val="center"/>
              <w:rPr>
                <w:sz w:val="18"/>
                <w:szCs w:val="18"/>
              </w:rPr>
            </w:pPr>
            <w:r w:rsidRPr="00BE471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5E855BB" wp14:editId="0D2DB34A">
                  <wp:extent cx="1005840" cy="1206208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27" cy="1256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0" w:type="dxa"/>
          </w:tcPr>
          <w:p w14:paraId="2BA2F226" w14:textId="77777777" w:rsidR="00FA1CA8" w:rsidRDefault="00FA1CA8" w:rsidP="00FA1CA8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2530757F" w14:textId="77777777" w:rsidR="00FA1CA8" w:rsidRDefault="00FA1CA8" w:rsidP="00FA1CA8">
            <w:pPr>
              <w:jc w:val="center"/>
              <w:rPr>
                <w:sz w:val="18"/>
                <w:szCs w:val="18"/>
              </w:rPr>
            </w:pPr>
            <w:r w:rsidRPr="00FA1CA8">
              <w:rPr>
                <w:sz w:val="18"/>
                <w:szCs w:val="18"/>
              </w:rPr>
              <w:t>Moth – Isabel Thomas</w:t>
            </w:r>
          </w:p>
          <w:p w14:paraId="4F184CDF" w14:textId="77777777" w:rsidR="00A077DD" w:rsidRPr="00FA1CA8" w:rsidRDefault="00A077DD" w:rsidP="00FA1CA8">
            <w:pPr>
              <w:jc w:val="center"/>
              <w:rPr>
                <w:sz w:val="18"/>
                <w:szCs w:val="18"/>
              </w:rPr>
            </w:pPr>
          </w:p>
          <w:p w14:paraId="7249E8A4" w14:textId="77777777" w:rsidR="000A5F99" w:rsidRPr="001439B8" w:rsidRDefault="00FA1CA8" w:rsidP="00DF052C">
            <w:pPr>
              <w:rPr>
                <w:b/>
                <w:sz w:val="18"/>
                <w:szCs w:val="18"/>
              </w:rPr>
            </w:pPr>
            <w:r w:rsidRPr="00FA1CA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D43D4E2" wp14:editId="1E4AA205">
                  <wp:extent cx="1186528" cy="120777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005" cy="1247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6" w:type="dxa"/>
          </w:tcPr>
          <w:p w14:paraId="186ECF6C" w14:textId="77777777" w:rsidR="00A077DD" w:rsidRDefault="00A077DD" w:rsidP="00A077DD">
            <w:pPr>
              <w:jc w:val="center"/>
              <w:rPr>
                <w:sz w:val="18"/>
                <w:szCs w:val="18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6E180ED0" w14:textId="77777777" w:rsidR="00FA1CA8" w:rsidRDefault="00955B0F" w:rsidP="00D31E5F">
            <w:pPr>
              <w:jc w:val="center"/>
              <w:rPr>
                <w:sz w:val="18"/>
                <w:szCs w:val="18"/>
              </w:rPr>
            </w:pPr>
            <w:r w:rsidRPr="00D31E5F">
              <w:rPr>
                <w:sz w:val="18"/>
                <w:szCs w:val="18"/>
              </w:rPr>
              <w:t>Where t</w:t>
            </w:r>
            <w:r w:rsidR="00D31E5F" w:rsidRPr="00D31E5F">
              <w:rPr>
                <w:sz w:val="18"/>
                <w:szCs w:val="18"/>
              </w:rPr>
              <w:t>he world turns wild – Nicola Penfold</w:t>
            </w:r>
          </w:p>
          <w:p w14:paraId="2BFD44B0" w14:textId="15E93DF6" w:rsidR="00D31E5F" w:rsidRPr="00D31E5F" w:rsidRDefault="004E22C9" w:rsidP="00D31E5F">
            <w:pPr>
              <w:jc w:val="center"/>
              <w:rPr>
                <w:sz w:val="18"/>
                <w:szCs w:val="18"/>
              </w:rPr>
            </w:pPr>
            <w:r w:rsidRPr="004E22C9">
              <w:rPr>
                <w:sz w:val="18"/>
                <w:szCs w:val="18"/>
              </w:rPr>
              <w:drawing>
                <wp:inline distT="0" distB="0" distL="0" distR="0" wp14:anchorId="2FFACC0D" wp14:editId="0126FF8E">
                  <wp:extent cx="905347" cy="1213586"/>
                  <wp:effectExtent l="0" t="0" r="9525" b="5715"/>
                  <wp:docPr id="758081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081096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902" cy="1233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</w:tcPr>
          <w:p w14:paraId="2E40E8FC" w14:textId="77777777" w:rsidR="00A077DD" w:rsidRDefault="00A077DD" w:rsidP="00A077DD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561176">
              <w:rPr>
                <w:b/>
                <w:sz w:val="18"/>
                <w:szCs w:val="18"/>
                <w:u w:val="single"/>
              </w:rPr>
              <w:t>Class Reader</w:t>
            </w:r>
          </w:p>
          <w:p w14:paraId="0B36C53F" w14:textId="77777777" w:rsidR="00A077DD" w:rsidRDefault="00A077DD" w:rsidP="00A077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Pig Heart Boy – Malorie Blackman</w:t>
            </w:r>
          </w:p>
          <w:p w14:paraId="4F39B01E" w14:textId="77777777" w:rsidR="00A077DD" w:rsidRPr="00FA1CA8" w:rsidRDefault="00A077DD" w:rsidP="00A077DD">
            <w:pPr>
              <w:jc w:val="center"/>
              <w:rPr>
                <w:sz w:val="18"/>
                <w:szCs w:val="18"/>
              </w:rPr>
            </w:pPr>
            <w:r w:rsidRPr="00A077DD">
              <w:rPr>
                <w:noProof/>
                <w:sz w:val="18"/>
                <w:szCs w:val="18"/>
              </w:rPr>
              <w:drawing>
                <wp:inline distT="0" distB="0" distL="0" distR="0" wp14:anchorId="30364AF8" wp14:editId="2DE6EBEE">
                  <wp:extent cx="727710" cy="1141944"/>
                  <wp:effectExtent l="0" t="0" r="0" b="127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127" cy="116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264B82" w14:textId="77777777" w:rsidR="006A0BEF" w:rsidRPr="001439B8" w:rsidRDefault="006A0BEF" w:rsidP="00DF052C">
            <w:pPr>
              <w:rPr>
                <w:b/>
                <w:sz w:val="18"/>
                <w:szCs w:val="18"/>
              </w:rPr>
            </w:pPr>
          </w:p>
        </w:tc>
      </w:tr>
    </w:tbl>
    <w:p w14:paraId="68C7804C" w14:textId="77777777" w:rsidR="00F33A35" w:rsidRDefault="00F33A35" w:rsidP="00F80E32">
      <w:pPr>
        <w:tabs>
          <w:tab w:val="left" w:pos="1010"/>
        </w:tabs>
      </w:pPr>
    </w:p>
    <w:sectPr w:rsidR="00F33A35" w:rsidSect="00081921">
      <w:headerReference w:type="default" r:id="rId50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8B8F2" w14:textId="77777777" w:rsidR="00F80E32" w:rsidRDefault="00F80E32" w:rsidP="00F80E32">
      <w:pPr>
        <w:spacing w:after="0" w:line="240" w:lineRule="auto"/>
      </w:pPr>
      <w:r>
        <w:separator/>
      </w:r>
    </w:p>
  </w:endnote>
  <w:endnote w:type="continuationSeparator" w:id="0">
    <w:p w14:paraId="1C61D790" w14:textId="77777777" w:rsidR="00F80E32" w:rsidRDefault="00F80E32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29FC8" w14:textId="77777777" w:rsidR="00F80E32" w:rsidRDefault="00F80E32" w:rsidP="00F80E32">
      <w:pPr>
        <w:spacing w:after="0" w:line="240" w:lineRule="auto"/>
      </w:pPr>
      <w:r>
        <w:separator/>
      </w:r>
    </w:p>
  </w:footnote>
  <w:footnote w:type="continuationSeparator" w:id="0">
    <w:p w14:paraId="2FFC7D57" w14:textId="77777777" w:rsidR="00F80E32" w:rsidRDefault="00F80E32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D475A" w14:textId="77777777" w:rsidR="006F526A" w:rsidRDefault="006F526A" w:rsidP="006F526A">
    <w:pPr>
      <w:rPr>
        <w:rFonts w:ascii="Comic Sans MS" w:hAnsi="Comic Sans MS"/>
        <w:b/>
        <w:sz w:val="44"/>
        <w:szCs w:val="44"/>
      </w:rPr>
    </w:pPr>
  </w:p>
  <w:p w14:paraId="75F74559" w14:textId="77777777" w:rsidR="006F526A" w:rsidRPr="006F526A" w:rsidRDefault="001E31BB" w:rsidP="006F526A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Faithful Foundations - Class Readers </w:t>
    </w:r>
  </w:p>
  <w:p w14:paraId="2A2C58B3" w14:textId="77777777" w:rsidR="006F526A" w:rsidRPr="006F526A" w:rsidRDefault="006F526A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607926722">
    <w:abstractNumId w:val="2"/>
  </w:num>
  <w:num w:numId="2" w16cid:durableId="922685670">
    <w:abstractNumId w:val="8"/>
  </w:num>
  <w:num w:numId="3" w16cid:durableId="1651665008">
    <w:abstractNumId w:val="0"/>
  </w:num>
  <w:num w:numId="4" w16cid:durableId="524372725">
    <w:abstractNumId w:val="11"/>
  </w:num>
  <w:num w:numId="5" w16cid:durableId="486896343">
    <w:abstractNumId w:val="9"/>
  </w:num>
  <w:num w:numId="6" w16cid:durableId="240218156">
    <w:abstractNumId w:val="4"/>
  </w:num>
  <w:num w:numId="7" w16cid:durableId="1652369449">
    <w:abstractNumId w:val="6"/>
  </w:num>
  <w:num w:numId="8" w16cid:durableId="1773697758">
    <w:abstractNumId w:val="12"/>
  </w:num>
  <w:num w:numId="9" w16cid:durableId="388236992">
    <w:abstractNumId w:val="5"/>
  </w:num>
  <w:num w:numId="10" w16cid:durableId="395520651">
    <w:abstractNumId w:val="7"/>
  </w:num>
  <w:num w:numId="11" w16cid:durableId="1042677930">
    <w:abstractNumId w:val="13"/>
  </w:num>
  <w:num w:numId="12" w16cid:durableId="65298778">
    <w:abstractNumId w:val="3"/>
  </w:num>
  <w:num w:numId="13" w16cid:durableId="265190967">
    <w:abstractNumId w:val="1"/>
  </w:num>
  <w:num w:numId="14" w16cid:durableId="8127147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4601C"/>
    <w:rsid w:val="00081921"/>
    <w:rsid w:val="00085CAD"/>
    <w:rsid w:val="000A5F99"/>
    <w:rsid w:val="000B4C68"/>
    <w:rsid w:val="000D120C"/>
    <w:rsid w:val="000E05A1"/>
    <w:rsid w:val="000E37C6"/>
    <w:rsid w:val="00124B3F"/>
    <w:rsid w:val="00136194"/>
    <w:rsid w:val="001439B8"/>
    <w:rsid w:val="001A6D98"/>
    <w:rsid w:val="001E31BB"/>
    <w:rsid w:val="001F17E0"/>
    <w:rsid w:val="002007A7"/>
    <w:rsid w:val="00256BB5"/>
    <w:rsid w:val="0028017C"/>
    <w:rsid w:val="002B6055"/>
    <w:rsid w:val="002D7F10"/>
    <w:rsid w:val="002E37CE"/>
    <w:rsid w:val="002F4048"/>
    <w:rsid w:val="003210E8"/>
    <w:rsid w:val="003901C0"/>
    <w:rsid w:val="0043561A"/>
    <w:rsid w:val="00454799"/>
    <w:rsid w:val="004E22C9"/>
    <w:rsid w:val="0052051A"/>
    <w:rsid w:val="00535D3D"/>
    <w:rsid w:val="00565C60"/>
    <w:rsid w:val="00566893"/>
    <w:rsid w:val="005933D2"/>
    <w:rsid w:val="005B7EA4"/>
    <w:rsid w:val="005D1C9E"/>
    <w:rsid w:val="006A0BEF"/>
    <w:rsid w:val="006A5067"/>
    <w:rsid w:val="006E4EBE"/>
    <w:rsid w:val="006F526A"/>
    <w:rsid w:val="007A15B5"/>
    <w:rsid w:val="007A31CB"/>
    <w:rsid w:val="007B2431"/>
    <w:rsid w:val="007E798A"/>
    <w:rsid w:val="008169E0"/>
    <w:rsid w:val="008253EB"/>
    <w:rsid w:val="00855830"/>
    <w:rsid w:val="00955B0F"/>
    <w:rsid w:val="009A728A"/>
    <w:rsid w:val="009F5B50"/>
    <w:rsid w:val="00A04C62"/>
    <w:rsid w:val="00A077DD"/>
    <w:rsid w:val="00A11696"/>
    <w:rsid w:val="00A418E3"/>
    <w:rsid w:val="00AD61BD"/>
    <w:rsid w:val="00AF707B"/>
    <w:rsid w:val="00B01A3A"/>
    <w:rsid w:val="00B17AC9"/>
    <w:rsid w:val="00B258C8"/>
    <w:rsid w:val="00B403C2"/>
    <w:rsid w:val="00B41943"/>
    <w:rsid w:val="00B71745"/>
    <w:rsid w:val="00B717DD"/>
    <w:rsid w:val="00BD64B7"/>
    <w:rsid w:val="00BE471C"/>
    <w:rsid w:val="00BF5EB0"/>
    <w:rsid w:val="00C14249"/>
    <w:rsid w:val="00C159A1"/>
    <w:rsid w:val="00C341AE"/>
    <w:rsid w:val="00C57616"/>
    <w:rsid w:val="00C8669D"/>
    <w:rsid w:val="00C94D51"/>
    <w:rsid w:val="00CD7104"/>
    <w:rsid w:val="00CF35CB"/>
    <w:rsid w:val="00CF7D6A"/>
    <w:rsid w:val="00D31E5F"/>
    <w:rsid w:val="00D8029E"/>
    <w:rsid w:val="00DC2F56"/>
    <w:rsid w:val="00DF052C"/>
    <w:rsid w:val="00E17AAF"/>
    <w:rsid w:val="00E52609"/>
    <w:rsid w:val="00E73E93"/>
    <w:rsid w:val="00EE1F0B"/>
    <w:rsid w:val="00F33A35"/>
    <w:rsid w:val="00F80E32"/>
    <w:rsid w:val="00FA1CA8"/>
    <w:rsid w:val="00FC1869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5CC2C8B0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header" Target="head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Tippen</dc:creator>
  <cp:keywords/>
  <dc:description/>
  <cp:lastModifiedBy>Katie Turner</cp:lastModifiedBy>
  <cp:revision>2</cp:revision>
  <cp:lastPrinted>2025-04-02T09:59:00Z</cp:lastPrinted>
  <dcterms:created xsi:type="dcterms:W3CDTF">2025-07-22T17:16:00Z</dcterms:created>
  <dcterms:modified xsi:type="dcterms:W3CDTF">2025-07-22T17:16:00Z</dcterms:modified>
</cp:coreProperties>
</file>