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CB4BE" w14:textId="77777777" w:rsidR="00F80E32" w:rsidRPr="001520CB" w:rsidRDefault="0025281E" w:rsidP="0025281E">
      <w:pPr>
        <w:shd w:val="clear" w:color="auto" w:fill="FFFFFF" w:themeFill="background1"/>
        <w:jc w:val="center"/>
        <w:rPr>
          <w:b/>
          <w:sz w:val="48"/>
          <w:szCs w:val="48"/>
          <w:u w:val="single"/>
        </w:rPr>
      </w:pPr>
      <w:r w:rsidRPr="001520CB">
        <w:rPr>
          <w:b/>
          <w:noProof/>
          <w:sz w:val="48"/>
          <w:szCs w:val="48"/>
          <w:u w:val="single"/>
          <w:lang w:eastAsia="en-GB"/>
        </w:rPr>
        <w:t>Faithful Foundations Curriculum Overview</w:t>
      </w:r>
    </w:p>
    <w:tbl>
      <w:tblPr>
        <w:tblStyle w:val="TableGrid"/>
        <w:tblW w:w="14312" w:type="dxa"/>
        <w:tblLook w:val="0480" w:firstRow="0" w:lastRow="0" w:firstColumn="1" w:lastColumn="0" w:noHBand="0" w:noVBand="1"/>
      </w:tblPr>
      <w:tblGrid>
        <w:gridCol w:w="1605"/>
        <w:gridCol w:w="3136"/>
        <w:gridCol w:w="349"/>
        <w:gridCol w:w="2788"/>
        <w:gridCol w:w="3599"/>
        <w:gridCol w:w="2835"/>
      </w:tblGrid>
      <w:tr w:rsidR="00DF0CF2" w14:paraId="48BBC721" w14:textId="77777777" w:rsidTr="00DF0CF2">
        <w:trPr>
          <w:trHeight w:val="206"/>
        </w:trPr>
        <w:tc>
          <w:tcPr>
            <w:tcW w:w="1605" w:type="dxa"/>
            <w:vMerge w:val="restart"/>
            <w:shd w:val="clear" w:color="auto" w:fill="2E74B5" w:themeFill="accent1" w:themeFillShade="BF"/>
          </w:tcPr>
          <w:p w14:paraId="5463D556" w14:textId="301903DA" w:rsidR="00DF0CF2" w:rsidRPr="007A2242" w:rsidRDefault="00DF0CF2" w:rsidP="00DF0CF2">
            <w:pPr>
              <w:jc w:val="center"/>
              <w:rPr>
                <w:sz w:val="36"/>
                <w:szCs w:val="36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4AB57E10" wp14:editId="2FB20AAC">
                  <wp:extent cx="882191" cy="807720"/>
                  <wp:effectExtent l="0" t="0" r="0" b="0"/>
                  <wp:docPr id="444822487" name="Picture 444822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766" cy="877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6" w:type="dxa"/>
            <w:shd w:val="clear" w:color="auto" w:fill="2E74B5" w:themeFill="accent1" w:themeFillShade="BF"/>
          </w:tcPr>
          <w:p w14:paraId="72AD0C75" w14:textId="77777777" w:rsidR="00DF0CF2" w:rsidRPr="00DF0CF2" w:rsidRDefault="00DF0CF2" w:rsidP="00DF0CF2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Term 1</w:t>
            </w:r>
          </w:p>
          <w:p w14:paraId="7A55CF21" w14:textId="6230906E" w:rsidR="00DF0CF2" w:rsidRPr="00DF0CF2" w:rsidRDefault="00C83F08" w:rsidP="00DF0CF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DF0CF2" w:rsidRPr="00DF0CF2">
              <w:rPr>
                <w:sz w:val="32"/>
                <w:szCs w:val="32"/>
              </w:rPr>
              <w:t xml:space="preserve"> weeks</w:t>
            </w:r>
          </w:p>
        </w:tc>
        <w:tc>
          <w:tcPr>
            <w:tcW w:w="3137" w:type="dxa"/>
            <w:gridSpan w:val="2"/>
            <w:shd w:val="clear" w:color="auto" w:fill="2E74B5" w:themeFill="accent1" w:themeFillShade="BF"/>
          </w:tcPr>
          <w:p w14:paraId="14FC1D8F" w14:textId="145B15C9" w:rsidR="00DF0CF2" w:rsidRPr="00DF0CF2" w:rsidRDefault="00DF0CF2" w:rsidP="00DF0CF2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Literature</w:t>
            </w:r>
          </w:p>
        </w:tc>
        <w:tc>
          <w:tcPr>
            <w:tcW w:w="3599" w:type="dxa"/>
            <w:shd w:val="clear" w:color="auto" w:fill="2E74B5" w:themeFill="accent1" w:themeFillShade="BF"/>
          </w:tcPr>
          <w:p w14:paraId="3E7D9193" w14:textId="77777777" w:rsidR="00DF0CF2" w:rsidRPr="00DF0CF2" w:rsidRDefault="00DF0CF2" w:rsidP="00DF0CF2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Term 2</w:t>
            </w:r>
          </w:p>
          <w:p w14:paraId="1390D9A0" w14:textId="05AB572E" w:rsidR="00DF0CF2" w:rsidRPr="00DF0CF2" w:rsidRDefault="00DF0CF2" w:rsidP="00DF0CF2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7 Weeks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2706BE35" w14:textId="4DA9D07F" w:rsidR="00DF0CF2" w:rsidRPr="00DF0CF2" w:rsidRDefault="00DF0CF2" w:rsidP="00DF0CF2">
            <w:pPr>
              <w:tabs>
                <w:tab w:val="center" w:pos="3109"/>
                <w:tab w:val="left" w:pos="4363"/>
              </w:tabs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Literature</w:t>
            </w:r>
          </w:p>
        </w:tc>
      </w:tr>
      <w:tr w:rsidR="00DF0CF2" w14:paraId="2778B6EF" w14:textId="77777777" w:rsidTr="00E00D68">
        <w:trPr>
          <w:trHeight w:val="206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68CED5CE" w14:textId="77777777" w:rsidR="00DF0CF2" w:rsidRPr="007A2242" w:rsidRDefault="00DF0CF2" w:rsidP="00760F2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73" w:type="dxa"/>
            <w:gridSpan w:val="3"/>
          </w:tcPr>
          <w:p w14:paraId="61ED388B" w14:textId="77777777" w:rsidR="00DF0CF2" w:rsidRPr="007A2242" w:rsidRDefault="00DF0CF2" w:rsidP="00760F23">
            <w:pPr>
              <w:rPr>
                <w:b/>
              </w:rPr>
            </w:pPr>
          </w:p>
          <w:p w14:paraId="649F1E3C" w14:textId="77777777" w:rsidR="00DF0CF2" w:rsidRPr="007A2242" w:rsidRDefault="00DF0CF2" w:rsidP="00112BFA">
            <w:pPr>
              <w:jc w:val="center"/>
              <w:rPr>
                <w:b/>
              </w:rPr>
            </w:pPr>
            <w:r w:rsidRPr="007A2242">
              <w:rPr>
                <w:b/>
                <w:highlight w:val="magenta"/>
              </w:rPr>
              <w:t xml:space="preserve">ART – Painting/Drawing - Portraits </w:t>
            </w:r>
            <w:r w:rsidRPr="00953094">
              <w:rPr>
                <w:b/>
              </w:rPr>
              <w:t>(1 week/ 3 sessions)</w:t>
            </w:r>
          </w:p>
          <w:p w14:paraId="5FAEDC22" w14:textId="77777777" w:rsidR="00DF0CF2" w:rsidRDefault="00DF0CF2" w:rsidP="003F116D">
            <w:pPr>
              <w:jc w:val="center"/>
              <w:rPr>
                <w:b/>
                <w:color w:val="FFFFFF" w:themeColor="background1"/>
                <w:highlight w:val="darkMagenta"/>
              </w:rPr>
            </w:pPr>
            <w:r w:rsidRPr="007A2242">
              <w:rPr>
                <w:b/>
                <w:color w:val="FFFFFF" w:themeColor="background1"/>
                <w:highlight w:val="darkMagenta"/>
              </w:rPr>
              <w:t>History</w:t>
            </w:r>
            <w:r>
              <w:rPr>
                <w:b/>
                <w:color w:val="FFFFFF" w:themeColor="background1"/>
                <w:highlight w:val="darkMagenta"/>
              </w:rPr>
              <w:t xml:space="preserve"> – Worldwide History/Famous Person Study </w:t>
            </w:r>
          </w:p>
          <w:p w14:paraId="764F98AE" w14:textId="77777777" w:rsidR="00DF0CF2" w:rsidRDefault="00DF0CF2" w:rsidP="003F116D">
            <w:pPr>
              <w:jc w:val="center"/>
              <w:rPr>
                <w:b/>
              </w:rPr>
            </w:pPr>
            <w:r w:rsidRPr="007A2242">
              <w:rPr>
                <w:b/>
                <w:highlight w:val="green"/>
              </w:rPr>
              <w:t>Geography</w:t>
            </w:r>
            <w:r>
              <w:rPr>
                <w:b/>
                <w:highlight w:val="green"/>
              </w:rPr>
              <w:t xml:space="preserve"> – Continents and Oceans </w:t>
            </w:r>
            <w:r w:rsidRPr="00DF0CF2">
              <w:rPr>
                <w:b/>
                <w:highlight w:val="green"/>
              </w:rPr>
              <w:t>of the world</w:t>
            </w:r>
          </w:p>
          <w:p w14:paraId="4757D9A9" w14:textId="2F875834" w:rsidR="00DF0CF2" w:rsidRPr="003F116D" w:rsidRDefault="00DF0CF2" w:rsidP="003F116D">
            <w:pPr>
              <w:jc w:val="center"/>
              <w:rPr>
                <w:b/>
                <w:highlight w:val="green"/>
              </w:rPr>
            </w:pPr>
            <w:r>
              <w:rPr>
                <w:b/>
              </w:rPr>
              <w:t>(6 weeks/ 18</w:t>
            </w:r>
            <w:r w:rsidRPr="00953094">
              <w:rPr>
                <w:b/>
              </w:rPr>
              <w:t xml:space="preserve"> sessions) </w:t>
            </w:r>
          </w:p>
        </w:tc>
        <w:tc>
          <w:tcPr>
            <w:tcW w:w="6434" w:type="dxa"/>
            <w:gridSpan w:val="2"/>
          </w:tcPr>
          <w:p w14:paraId="1045F786" w14:textId="77777777" w:rsidR="00DF0CF2" w:rsidRPr="007A2242" w:rsidRDefault="00DF0CF2" w:rsidP="00760F23">
            <w:pPr>
              <w:jc w:val="center"/>
              <w:rPr>
                <w:b/>
              </w:rPr>
            </w:pPr>
          </w:p>
          <w:p w14:paraId="67357BF6" w14:textId="77777777" w:rsidR="00DF0CF2" w:rsidRPr="007A2242" w:rsidRDefault="00DF0CF2" w:rsidP="00760F23">
            <w:pPr>
              <w:jc w:val="center"/>
              <w:rPr>
                <w:b/>
                <w:color w:val="FFFF00"/>
              </w:rPr>
            </w:pPr>
            <w:r w:rsidRPr="007A2242">
              <w:rPr>
                <w:b/>
                <w:color w:val="FFFF00"/>
                <w:highlight w:val="red"/>
              </w:rPr>
              <w:t xml:space="preserve">Science  -  Scientific enquiry </w:t>
            </w:r>
            <w:r>
              <w:rPr>
                <w:b/>
              </w:rPr>
              <w:t>(3 weeks/9</w:t>
            </w:r>
            <w:r w:rsidRPr="00953094">
              <w:rPr>
                <w:b/>
              </w:rPr>
              <w:t xml:space="preserve"> lessons)</w:t>
            </w:r>
          </w:p>
          <w:p w14:paraId="09E1739F" w14:textId="77777777" w:rsidR="00DF0CF2" w:rsidRPr="007A2242" w:rsidRDefault="00DF0CF2" w:rsidP="00760F23">
            <w:pPr>
              <w:jc w:val="center"/>
              <w:rPr>
                <w:b/>
              </w:rPr>
            </w:pPr>
            <w:r w:rsidRPr="007A2242">
              <w:rPr>
                <w:b/>
                <w:highlight w:val="yellow"/>
              </w:rPr>
              <w:t>DT – Coo</w:t>
            </w:r>
            <w:r>
              <w:rPr>
                <w:b/>
                <w:highlight w:val="yellow"/>
              </w:rPr>
              <w:t xml:space="preserve">king/Design, Create, Evaluate </w:t>
            </w:r>
            <w:r w:rsidRPr="007A2242">
              <w:rPr>
                <w:b/>
                <w:highlight w:val="yellow"/>
              </w:rPr>
              <w:t xml:space="preserve"> </w:t>
            </w:r>
            <w:r w:rsidRPr="00953094">
              <w:rPr>
                <w:b/>
              </w:rPr>
              <w:t>(2 weeks/6 lessons)</w:t>
            </w:r>
          </w:p>
          <w:p w14:paraId="291D59C7" w14:textId="072E75A2" w:rsidR="00DF0CF2" w:rsidRPr="007A2242" w:rsidRDefault="00DF0CF2" w:rsidP="00760F23">
            <w:pPr>
              <w:jc w:val="center"/>
              <w:rPr>
                <w:b/>
              </w:rPr>
            </w:pPr>
            <w:r w:rsidRPr="007A2242">
              <w:rPr>
                <w:b/>
                <w:highlight w:val="magenta"/>
              </w:rPr>
              <w:t>ART- Printing</w:t>
            </w:r>
            <w:r w:rsidRPr="007A2242">
              <w:rPr>
                <w:b/>
              </w:rPr>
              <w:t xml:space="preserve"> </w:t>
            </w:r>
            <w:r w:rsidRPr="007A2242">
              <w:rPr>
                <w:b/>
                <w:highlight w:val="cyan"/>
              </w:rPr>
              <w:t>/Music</w:t>
            </w:r>
            <w:r w:rsidR="0014087C">
              <w:rPr>
                <w:b/>
                <w:highlight w:val="cyan"/>
              </w:rPr>
              <w:t xml:space="preserve"> Week</w:t>
            </w:r>
            <w:r w:rsidRPr="007A2242">
              <w:rPr>
                <w:b/>
                <w:highlight w:val="cyan"/>
              </w:rPr>
              <w:t xml:space="preserve"> – Singing and performance </w:t>
            </w:r>
            <w:r>
              <w:rPr>
                <w:b/>
              </w:rPr>
              <w:t xml:space="preserve">(2 week/ 6 </w:t>
            </w:r>
            <w:r w:rsidRPr="00953094">
              <w:rPr>
                <w:b/>
              </w:rPr>
              <w:t>lessons)</w:t>
            </w:r>
          </w:p>
          <w:p w14:paraId="6609F7EA" w14:textId="77777777" w:rsidR="00DF0CF2" w:rsidRPr="007A2242" w:rsidRDefault="00DF0CF2" w:rsidP="00760F23">
            <w:pPr>
              <w:jc w:val="center"/>
              <w:rPr>
                <w:b/>
              </w:rPr>
            </w:pPr>
          </w:p>
        </w:tc>
      </w:tr>
      <w:tr w:rsidR="00DF0CF2" w14:paraId="78D1A144" w14:textId="77777777" w:rsidTr="001D4D91">
        <w:trPr>
          <w:trHeight w:val="1595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5D0EAA04" w14:textId="77777777" w:rsidR="00DF0CF2" w:rsidRDefault="00DF0CF2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169D4854" w14:textId="0F83DF75" w:rsidR="00DF0CF2" w:rsidRDefault="00B7116B" w:rsidP="00760F23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>Reception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DF0CF2" w:rsidRPr="00B7116B">
              <w:rPr>
                <w:b/>
                <w:bCs/>
                <w:sz w:val="18"/>
                <w:szCs w:val="18"/>
              </w:rPr>
              <w:t>– Stomp and ROAR!</w:t>
            </w:r>
          </w:p>
          <w:p w14:paraId="0036A926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2AEC6F12" w14:textId="77777777" w:rsidR="00DF0CF2" w:rsidRDefault="00DF0CF2" w:rsidP="000868E6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History – Dinosaurs</w:t>
            </w:r>
          </w:p>
          <w:p w14:paraId="4B6DD3FD" w14:textId="64DE1D8A" w:rsidR="00DF0CF2" w:rsidRPr="000868E6" w:rsidRDefault="00DF0CF2" w:rsidP="000868E6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David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AE015C">
              <w:rPr>
                <w:color w:val="FFFFFF" w:themeColor="background1"/>
                <w:sz w:val="18"/>
                <w:szCs w:val="18"/>
                <w:highlight w:val="darkMagenta"/>
              </w:rPr>
              <w:t>Attenborough</w:t>
            </w:r>
            <w:r>
              <w:rPr>
                <w:color w:val="FFFFFF" w:themeColor="background1"/>
                <w:sz w:val="18"/>
                <w:szCs w:val="18"/>
                <w:highlight w:val="darkMagenta"/>
              </w:rPr>
              <w:t xml:space="preserve">/ </w:t>
            </w: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Mary Anning</w:t>
            </w:r>
          </w:p>
          <w:p w14:paraId="4F6A7191" w14:textId="77777777" w:rsidR="00DF0CF2" w:rsidRDefault="00DF0CF2" w:rsidP="000868E6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green"/>
              </w:rPr>
              <w:t>G</w:t>
            </w:r>
            <w:r>
              <w:rPr>
                <w:sz w:val="18"/>
                <w:szCs w:val="18"/>
                <w:highlight w:val="green"/>
              </w:rPr>
              <w:t>eography  - Australia</w:t>
            </w:r>
            <w:r w:rsidRPr="000868E6">
              <w:rPr>
                <w:sz w:val="18"/>
                <w:szCs w:val="18"/>
                <w:highlight w:val="green"/>
              </w:rPr>
              <w:t xml:space="preserve"> study</w:t>
            </w:r>
          </w:p>
        </w:tc>
        <w:tc>
          <w:tcPr>
            <w:tcW w:w="2788" w:type="dxa"/>
          </w:tcPr>
          <w:p w14:paraId="4193ADA7" w14:textId="77777777" w:rsidR="00DF0CF2" w:rsidRDefault="00DF0CF2" w:rsidP="00760F23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5979C1AC" w14:textId="77777777" w:rsidR="00DF0CF2" w:rsidRDefault="00DF0CF2" w:rsidP="00316A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Harry and the bucketful of Dinosaurs – Ian Whybrow and Adrian Reynolds </w:t>
            </w:r>
          </w:p>
          <w:p w14:paraId="1A5A57FB" w14:textId="77777777" w:rsidR="009876D9" w:rsidRDefault="009876D9" w:rsidP="00316AB0">
            <w:pPr>
              <w:rPr>
                <w:sz w:val="18"/>
                <w:szCs w:val="18"/>
              </w:rPr>
            </w:pPr>
          </w:p>
          <w:p w14:paraId="2F07D3CE" w14:textId="3BAEA0D2" w:rsidR="00DF0CF2" w:rsidRDefault="00DF0CF2" w:rsidP="009876D9">
            <w:pPr>
              <w:jc w:val="center"/>
              <w:rPr>
                <w:sz w:val="18"/>
                <w:szCs w:val="18"/>
              </w:rPr>
            </w:pPr>
          </w:p>
          <w:p w14:paraId="5A554406" w14:textId="77777777" w:rsidR="00DF0CF2" w:rsidRPr="00316AB0" w:rsidRDefault="00DF0CF2" w:rsidP="00316AB0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51204439" w14:textId="292721C5" w:rsidR="00B7116B" w:rsidRPr="00B7116B" w:rsidRDefault="00B7116B" w:rsidP="00B7116B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>Reception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20F67">
              <w:rPr>
                <w:b/>
                <w:bCs/>
                <w:sz w:val="18"/>
                <w:szCs w:val="18"/>
              </w:rPr>
              <w:t xml:space="preserve">- </w:t>
            </w:r>
            <w:r w:rsidR="00A20F67" w:rsidRPr="00A20F67">
              <w:rPr>
                <w:b/>
                <w:sz w:val="18"/>
                <w:szCs w:val="18"/>
              </w:rPr>
              <w:t>Tinsel, Treats and Togetherness.</w:t>
            </w:r>
          </w:p>
          <w:p w14:paraId="466315A0" w14:textId="77777777" w:rsidR="00B7116B" w:rsidRPr="00A20F67" w:rsidRDefault="00B7116B" w:rsidP="00760F23">
            <w:pPr>
              <w:rPr>
                <w:b/>
                <w:bCs/>
                <w:color w:val="FFFF00"/>
                <w:sz w:val="18"/>
                <w:szCs w:val="18"/>
              </w:rPr>
            </w:pPr>
          </w:p>
          <w:p w14:paraId="1A13C30E" w14:textId="4252E8CC" w:rsidR="00DF0CF2" w:rsidRPr="00A20F67" w:rsidRDefault="00DF0CF2" w:rsidP="00760F23">
            <w:pPr>
              <w:rPr>
                <w:rFonts w:ascii="Aptos" w:eastAsia="Aptos" w:hAnsi="Aptos" w:cs="Times New Roman"/>
                <w:color w:val="FFFF00"/>
                <w:kern w:val="3"/>
                <w:sz w:val="24"/>
                <w:szCs w:val="24"/>
              </w:rPr>
            </w:pPr>
            <w:r w:rsidRPr="00A20F67">
              <w:rPr>
                <w:color w:val="FFFF00"/>
                <w:sz w:val="18"/>
                <w:szCs w:val="18"/>
                <w:highlight w:val="red"/>
              </w:rPr>
              <w:t xml:space="preserve">Science </w:t>
            </w:r>
            <w:r w:rsidRPr="00A20F67">
              <w:rPr>
                <w:rFonts w:asciiTheme="majorHAnsi" w:hAnsiTheme="majorHAnsi" w:cstheme="majorHAnsi"/>
                <w:b/>
                <w:color w:val="FFFF00"/>
                <w:sz w:val="18"/>
                <w:szCs w:val="18"/>
                <w:highlight w:val="red"/>
              </w:rPr>
              <w:t>–</w:t>
            </w:r>
            <w:r w:rsidR="00A20F67" w:rsidRPr="00A20F67">
              <w:rPr>
                <w:rFonts w:asciiTheme="majorHAnsi" w:eastAsia="Aptos" w:hAnsiTheme="majorHAnsi" w:cstheme="majorHAnsi"/>
                <w:b/>
                <w:color w:val="FFFF00"/>
                <w:kern w:val="3"/>
                <w:sz w:val="18"/>
                <w:szCs w:val="18"/>
                <w:highlight w:val="red"/>
              </w:rPr>
              <w:t xml:space="preserve"> Using senses and changing states.</w:t>
            </w:r>
            <w:r w:rsidR="00A20F67" w:rsidRPr="00A20F67">
              <w:rPr>
                <w:rFonts w:ascii="Aptos" w:eastAsia="Aptos" w:hAnsi="Aptos" w:cs="Times New Roman"/>
                <w:color w:val="FFFF00"/>
                <w:kern w:val="3"/>
                <w:sz w:val="24"/>
                <w:szCs w:val="24"/>
              </w:rPr>
              <w:t xml:space="preserve"> </w:t>
            </w:r>
          </w:p>
          <w:p w14:paraId="032EA72A" w14:textId="77777777" w:rsidR="00DF0CF2" w:rsidRDefault="00DF0CF2" w:rsidP="00760F23">
            <w:pPr>
              <w:rPr>
                <w:sz w:val="18"/>
                <w:szCs w:val="18"/>
              </w:rPr>
            </w:pPr>
            <w:r w:rsidRPr="006F34FC">
              <w:rPr>
                <w:sz w:val="18"/>
                <w:szCs w:val="18"/>
                <w:highlight w:val="yellow"/>
              </w:rPr>
              <w:t>D</w:t>
            </w:r>
            <w:r w:rsidRPr="0077034B">
              <w:rPr>
                <w:sz w:val="18"/>
                <w:szCs w:val="18"/>
                <w:highlight w:val="yellow"/>
              </w:rPr>
              <w:t>T –Cooking –Make /Decorate a Christmas biscuit</w:t>
            </w:r>
            <w:r>
              <w:rPr>
                <w:sz w:val="18"/>
                <w:szCs w:val="18"/>
              </w:rPr>
              <w:t xml:space="preserve"> </w:t>
            </w:r>
          </w:p>
          <w:p w14:paraId="4F71B48C" w14:textId="77777777" w:rsidR="00DF0CF2" w:rsidRDefault="00DF0CF2" w:rsidP="00760F23">
            <w:pPr>
              <w:rPr>
                <w:sz w:val="18"/>
                <w:szCs w:val="18"/>
              </w:rPr>
            </w:pPr>
            <w:r w:rsidRPr="0001690B">
              <w:rPr>
                <w:sz w:val="18"/>
                <w:szCs w:val="18"/>
                <w:highlight w:val="magenta"/>
              </w:rPr>
              <w:t>ART – Printing calendars/cards</w:t>
            </w:r>
            <w:r>
              <w:rPr>
                <w:sz w:val="18"/>
                <w:szCs w:val="18"/>
              </w:rPr>
              <w:t xml:space="preserve"> </w:t>
            </w:r>
          </w:p>
          <w:p w14:paraId="2FCF96C7" w14:textId="0C3B0669" w:rsidR="00DF0CF2" w:rsidRPr="000868E6" w:rsidRDefault="00DF0CF2" w:rsidP="00760F23">
            <w:pPr>
              <w:rPr>
                <w:sz w:val="18"/>
                <w:szCs w:val="18"/>
              </w:rPr>
            </w:pPr>
            <w:r w:rsidRPr="0001690B">
              <w:rPr>
                <w:sz w:val="18"/>
                <w:szCs w:val="18"/>
                <w:highlight w:val="cyan"/>
              </w:rPr>
              <w:t>MUSIC - Nativity</w:t>
            </w:r>
          </w:p>
        </w:tc>
        <w:tc>
          <w:tcPr>
            <w:tcW w:w="2835" w:type="dxa"/>
          </w:tcPr>
          <w:p w14:paraId="6C6E9D33" w14:textId="77777777" w:rsidR="009876D9" w:rsidRDefault="009876D9" w:rsidP="009876D9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A919095" w14:textId="77777777" w:rsidR="009876D9" w:rsidRDefault="009876D9" w:rsidP="009876D9">
            <w:pPr>
              <w:rPr>
                <w:sz w:val="18"/>
                <w:szCs w:val="18"/>
              </w:rPr>
            </w:pPr>
            <w:r w:rsidRPr="001A6D98">
              <w:rPr>
                <w:sz w:val="18"/>
                <w:szCs w:val="18"/>
              </w:rPr>
              <w:t>Kitchen Disco</w:t>
            </w:r>
            <w:r>
              <w:rPr>
                <w:sz w:val="18"/>
                <w:szCs w:val="18"/>
              </w:rPr>
              <w:t xml:space="preserve"> – Clare Foges and Al Murphy</w:t>
            </w:r>
          </w:p>
          <w:p w14:paraId="467E8E6F" w14:textId="77777777" w:rsidR="00DF0CF2" w:rsidRDefault="00DF0CF2" w:rsidP="00760F23">
            <w:pPr>
              <w:rPr>
                <w:b/>
                <w:highlight w:val="magenta"/>
                <w:u w:val="single"/>
              </w:rPr>
            </w:pPr>
          </w:p>
          <w:p w14:paraId="03DE0E27" w14:textId="355C7EB8" w:rsidR="009876D9" w:rsidRPr="001B3037" w:rsidRDefault="009876D9" w:rsidP="009876D9">
            <w:pPr>
              <w:jc w:val="center"/>
              <w:rPr>
                <w:b/>
                <w:highlight w:val="magenta"/>
                <w:u w:val="single"/>
              </w:rPr>
            </w:pPr>
          </w:p>
        </w:tc>
      </w:tr>
      <w:tr w:rsidR="00DF0CF2" w14:paraId="46FEFC14" w14:textId="77777777" w:rsidTr="00DF0CF2">
        <w:trPr>
          <w:trHeight w:val="201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1D24A943" w14:textId="77777777" w:rsidR="00DF0CF2" w:rsidRDefault="00DF0CF2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227E370C" w14:textId="452B7C92" w:rsidR="00DF0CF2" w:rsidRDefault="00DF0CF2" w:rsidP="00760F23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>Year 1</w:t>
            </w:r>
            <w:r w:rsidR="009876D9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B7116B">
              <w:rPr>
                <w:b/>
                <w:bCs/>
                <w:sz w:val="18"/>
                <w:szCs w:val="18"/>
              </w:rPr>
              <w:t>–</w:t>
            </w:r>
            <w:r w:rsidR="009876D9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F62469">
              <w:rPr>
                <w:b/>
                <w:bCs/>
                <w:sz w:val="18"/>
                <w:szCs w:val="18"/>
              </w:rPr>
              <w:t xml:space="preserve">Adventures in the Frozen World </w:t>
            </w:r>
          </w:p>
          <w:p w14:paraId="48FCDBE7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5F129AAE" w14:textId="77777777" w:rsidR="00DF0CF2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History – Explorers/Titanic</w:t>
            </w:r>
            <w:r w:rsidRPr="000868E6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67C4DE73" w14:textId="77777777" w:rsidR="00DF0CF2" w:rsidRPr="000868E6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Robert Scott</w:t>
            </w:r>
          </w:p>
          <w:p w14:paraId="0696C86F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green"/>
              </w:rPr>
              <w:t>Geography  - Arctic and Antarctic study</w:t>
            </w:r>
          </w:p>
          <w:p w14:paraId="6193F7F4" w14:textId="77777777" w:rsidR="00DF0CF2" w:rsidRPr="00EE1C5B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B</w:t>
            </w:r>
            <w:r>
              <w:rPr>
                <w:color w:val="FFFFFF" w:themeColor="background1"/>
                <w:sz w:val="18"/>
                <w:szCs w:val="18"/>
                <w:highlight w:val="darkMagenta"/>
              </w:rPr>
              <w:t>lack History Week (Matthew Henson</w:t>
            </w: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)</w:t>
            </w:r>
          </w:p>
        </w:tc>
        <w:tc>
          <w:tcPr>
            <w:tcW w:w="2788" w:type="dxa"/>
          </w:tcPr>
          <w:p w14:paraId="049C3D3C" w14:textId="77777777" w:rsidR="00DF0CF2" w:rsidRPr="00316AB0" w:rsidRDefault="00DF0CF2" w:rsidP="00760F23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78E5E85B" w14:textId="77777777" w:rsidR="00DF0CF2" w:rsidRDefault="00DF0CF2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Great Explorer –Chris Judge</w:t>
            </w:r>
          </w:p>
          <w:p w14:paraId="28625F6E" w14:textId="78B07CBA" w:rsidR="00DF0CF2" w:rsidRDefault="00DF0CF2" w:rsidP="009876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9" w:type="dxa"/>
          </w:tcPr>
          <w:p w14:paraId="60F3D4D4" w14:textId="37E40BDE" w:rsidR="00DF0CF2" w:rsidRPr="001D4D91" w:rsidRDefault="00DF0CF2" w:rsidP="00760F23">
            <w:pPr>
              <w:rPr>
                <w:b/>
                <w:sz w:val="18"/>
                <w:szCs w:val="18"/>
              </w:rPr>
            </w:pPr>
            <w:r w:rsidRPr="001D4D91">
              <w:rPr>
                <w:b/>
                <w:bCs/>
                <w:sz w:val="18"/>
                <w:szCs w:val="18"/>
              </w:rPr>
              <w:t>Year 1</w:t>
            </w:r>
            <w:r w:rsidR="001D4D91">
              <w:rPr>
                <w:b/>
                <w:sz w:val="18"/>
                <w:szCs w:val="18"/>
              </w:rPr>
              <w:t xml:space="preserve"> – Make it move </w:t>
            </w:r>
          </w:p>
          <w:p w14:paraId="3929F238" w14:textId="77777777" w:rsidR="00B7116B" w:rsidRPr="00B7116B" w:rsidRDefault="00B7116B" w:rsidP="00760F23">
            <w:pPr>
              <w:rPr>
                <w:color w:val="FFFF00"/>
                <w:sz w:val="18"/>
                <w:szCs w:val="18"/>
              </w:rPr>
            </w:pPr>
          </w:p>
          <w:p w14:paraId="0538A901" w14:textId="77777777" w:rsidR="00DF0CF2" w:rsidRPr="006F34FC" w:rsidRDefault="00DF0CF2" w:rsidP="00760F23">
            <w:pPr>
              <w:rPr>
                <w:color w:val="FFFF00"/>
                <w:sz w:val="18"/>
                <w:szCs w:val="18"/>
              </w:rPr>
            </w:pPr>
            <w:r w:rsidRPr="006F34FC">
              <w:rPr>
                <w:color w:val="FFFF00"/>
                <w:sz w:val="18"/>
                <w:szCs w:val="18"/>
                <w:highlight w:val="red"/>
              </w:rPr>
              <w:t>Science - Materials /Exploring materials/ Floating and sinking</w:t>
            </w:r>
          </w:p>
          <w:p w14:paraId="69B832A0" w14:textId="77777777" w:rsidR="00DF0CF2" w:rsidRPr="000868E6" w:rsidRDefault="00DF0CF2" w:rsidP="00760F23">
            <w:pPr>
              <w:rPr>
                <w:sz w:val="18"/>
                <w:szCs w:val="18"/>
              </w:rPr>
            </w:pPr>
            <w:r w:rsidRPr="006F34FC">
              <w:rPr>
                <w:sz w:val="18"/>
                <w:szCs w:val="18"/>
                <w:highlight w:val="yellow"/>
              </w:rPr>
              <w:t xml:space="preserve">DT – </w:t>
            </w:r>
            <w:r>
              <w:rPr>
                <w:sz w:val="18"/>
                <w:szCs w:val="18"/>
                <w:highlight w:val="yellow"/>
              </w:rPr>
              <w:t xml:space="preserve">Design, Create and Evaluate - </w:t>
            </w:r>
            <w:r w:rsidRPr="00C74246">
              <w:rPr>
                <w:sz w:val="18"/>
                <w:szCs w:val="18"/>
                <w:highlight w:val="yellow"/>
              </w:rPr>
              <w:t>Sliding Christmas card (sliding mechanism)</w:t>
            </w:r>
          </w:p>
          <w:p w14:paraId="1C334442" w14:textId="77777777" w:rsidR="00DF0CF2" w:rsidRDefault="00DF0CF2" w:rsidP="00760F23">
            <w:pPr>
              <w:rPr>
                <w:sz w:val="18"/>
                <w:szCs w:val="18"/>
                <w:highlight w:val="magenta"/>
              </w:rPr>
            </w:pPr>
            <w:r w:rsidRPr="000868E6">
              <w:rPr>
                <w:sz w:val="18"/>
                <w:szCs w:val="18"/>
                <w:highlight w:val="magenta"/>
              </w:rPr>
              <w:t>ART – Printing wrapping paper</w:t>
            </w:r>
          </w:p>
          <w:p w14:paraId="5A7B04DB" w14:textId="582846DC" w:rsidR="00DF0CF2" w:rsidRPr="000868E6" w:rsidRDefault="00DF0CF2" w:rsidP="00760F23">
            <w:pPr>
              <w:rPr>
                <w:sz w:val="18"/>
                <w:szCs w:val="18"/>
                <w:highlight w:val="magenta"/>
              </w:rPr>
            </w:pPr>
            <w:r w:rsidRPr="000868E6">
              <w:rPr>
                <w:sz w:val="18"/>
                <w:szCs w:val="18"/>
                <w:highlight w:val="magenta"/>
              </w:rPr>
              <w:t xml:space="preserve"> </w:t>
            </w:r>
            <w:r w:rsidRPr="0001690B">
              <w:rPr>
                <w:sz w:val="18"/>
                <w:szCs w:val="18"/>
                <w:highlight w:val="cyan"/>
              </w:rPr>
              <w:t>MUSIC - Nativity</w:t>
            </w:r>
          </w:p>
        </w:tc>
        <w:tc>
          <w:tcPr>
            <w:tcW w:w="2835" w:type="dxa"/>
          </w:tcPr>
          <w:p w14:paraId="3C763281" w14:textId="77777777" w:rsidR="00DF0CF2" w:rsidRPr="00316AB0" w:rsidRDefault="00DF0CF2" w:rsidP="003A448E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22259A80" w14:textId="77777777" w:rsidR="009876D9" w:rsidRDefault="009876D9" w:rsidP="009876D9">
            <w:pPr>
              <w:rPr>
                <w:sz w:val="18"/>
                <w:szCs w:val="18"/>
              </w:rPr>
            </w:pPr>
            <w:r w:rsidRPr="00C14249">
              <w:rPr>
                <w:sz w:val="18"/>
                <w:szCs w:val="18"/>
              </w:rPr>
              <w:t xml:space="preserve">Izzy Gizmo – Pip Jones </w:t>
            </w:r>
          </w:p>
          <w:p w14:paraId="1D7C5CC0" w14:textId="77777777" w:rsidR="00DF0CF2" w:rsidRPr="000868E6" w:rsidRDefault="00DF0CF2" w:rsidP="00760F23">
            <w:pPr>
              <w:rPr>
                <w:highlight w:val="magenta"/>
              </w:rPr>
            </w:pPr>
          </w:p>
        </w:tc>
      </w:tr>
      <w:tr w:rsidR="00DF0CF2" w14:paraId="14446E55" w14:textId="77777777" w:rsidTr="00DF0CF2">
        <w:trPr>
          <w:trHeight w:val="201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3F196C4C" w14:textId="77777777" w:rsidR="00DF0CF2" w:rsidRDefault="00DF0CF2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4D5C8211" w14:textId="737CFAAD" w:rsidR="00DF0CF2" w:rsidRDefault="00DF0CF2" w:rsidP="00760F23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>Year 2 - Sails, Sand and Secrets Exploring New Worlds</w:t>
            </w:r>
          </w:p>
          <w:p w14:paraId="16264F8B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70F69393" w14:textId="77777777" w:rsidR="00DF0CF2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History – Explorers</w:t>
            </w:r>
            <w:r w:rsidRPr="000868E6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3E886098" w14:textId="77777777" w:rsidR="00DF0CF2" w:rsidRPr="000868E6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</w:t>
            </w:r>
            <w:r>
              <w:rPr>
                <w:color w:val="FFFFFF" w:themeColor="background1"/>
                <w:sz w:val="18"/>
                <w:szCs w:val="18"/>
                <w:highlight w:val="darkMagenta"/>
              </w:rPr>
              <w:t xml:space="preserve"> </w:t>
            </w:r>
            <w:r w:rsidRPr="0001690B">
              <w:rPr>
                <w:color w:val="FFFFFF" w:themeColor="background1"/>
                <w:sz w:val="18"/>
                <w:szCs w:val="18"/>
                <w:highlight w:val="darkMagenta"/>
              </w:rPr>
              <w:t>Christopher Columbus</w:t>
            </w:r>
          </w:p>
          <w:p w14:paraId="10EE7A2B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green"/>
              </w:rPr>
              <w:t>Geography - Caribbean Study</w:t>
            </w:r>
          </w:p>
          <w:p w14:paraId="27D17A05" w14:textId="77777777" w:rsidR="00DF0CF2" w:rsidRPr="00EE1C5B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Black History Week (Floella Benjamin)</w:t>
            </w:r>
          </w:p>
        </w:tc>
        <w:tc>
          <w:tcPr>
            <w:tcW w:w="2788" w:type="dxa"/>
          </w:tcPr>
          <w:p w14:paraId="2A42E6B6" w14:textId="77777777" w:rsidR="00DF0CF2" w:rsidRPr="00316AB0" w:rsidRDefault="00DF0CF2" w:rsidP="00760F23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0BBD95D2" w14:textId="6BA76D92" w:rsidR="009876D9" w:rsidRDefault="009876D9" w:rsidP="009876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Treasure Island – Robert Louis Stevenson </w:t>
            </w:r>
          </w:p>
          <w:p w14:paraId="188B4F00" w14:textId="77777777" w:rsidR="00DF0CF2" w:rsidRDefault="00DF0CF2" w:rsidP="000577A4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33626880" w14:textId="08CCA9DB" w:rsidR="00DF0CF2" w:rsidRDefault="00DF0CF2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2 - </w:t>
            </w:r>
            <w:r w:rsidRPr="00B7116B">
              <w:rPr>
                <w:b/>
                <w:bCs/>
                <w:color w:val="000000"/>
                <w:sz w:val="18"/>
                <w:szCs w:val="18"/>
              </w:rPr>
              <w:t>Bake It, Make It, Change It!</w:t>
            </w:r>
          </w:p>
          <w:p w14:paraId="0EC86903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614FC480" w14:textId="77777777" w:rsidR="00DF0CF2" w:rsidRPr="006F34FC" w:rsidRDefault="00DF0CF2" w:rsidP="00760F23">
            <w:pPr>
              <w:rPr>
                <w:color w:val="FFFF00"/>
                <w:sz w:val="18"/>
                <w:szCs w:val="18"/>
              </w:rPr>
            </w:pPr>
            <w:r w:rsidRPr="006F34FC">
              <w:rPr>
                <w:color w:val="FFFF00"/>
                <w:sz w:val="18"/>
                <w:szCs w:val="18"/>
                <w:highlight w:val="red"/>
              </w:rPr>
              <w:t>Science - Materials</w:t>
            </w:r>
            <w:r w:rsidRPr="006F34FC">
              <w:rPr>
                <w:color w:val="FFFF00"/>
                <w:sz w:val="18"/>
                <w:szCs w:val="18"/>
              </w:rPr>
              <w:t xml:space="preserve"> </w:t>
            </w:r>
          </w:p>
          <w:p w14:paraId="4C323FB6" w14:textId="77777777" w:rsidR="00DF0CF2" w:rsidRPr="003F116D" w:rsidRDefault="00DF0CF2" w:rsidP="00760F23">
            <w:pPr>
              <w:rPr>
                <w:sz w:val="18"/>
                <w:szCs w:val="18"/>
              </w:rPr>
            </w:pPr>
            <w:r w:rsidRPr="003F116D">
              <w:rPr>
                <w:sz w:val="18"/>
                <w:szCs w:val="18"/>
                <w:highlight w:val="yellow"/>
              </w:rPr>
              <w:t>DT – Cooking – Baking , measuring, mixing, following instructions (Gingerbread)</w:t>
            </w:r>
          </w:p>
          <w:p w14:paraId="0A22656C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magenta"/>
              </w:rPr>
              <w:t>ART – Printing Xmas Cards</w:t>
            </w:r>
            <w:r>
              <w:rPr>
                <w:sz w:val="18"/>
                <w:szCs w:val="18"/>
              </w:rPr>
              <w:t xml:space="preserve"> </w:t>
            </w:r>
          </w:p>
          <w:p w14:paraId="3EC30175" w14:textId="75CE65C0" w:rsidR="00DF0CF2" w:rsidRPr="00EE1C5B" w:rsidRDefault="00DF0CF2" w:rsidP="00760F23">
            <w:pPr>
              <w:rPr>
                <w:sz w:val="18"/>
                <w:szCs w:val="18"/>
              </w:rPr>
            </w:pPr>
            <w:r w:rsidRPr="0001690B">
              <w:rPr>
                <w:sz w:val="18"/>
                <w:szCs w:val="18"/>
                <w:highlight w:val="cyan"/>
              </w:rPr>
              <w:t>MUSIC - Nativity</w:t>
            </w:r>
          </w:p>
        </w:tc>
        <w:tc>
          <w:tcPr>
            <w:tcW w:w="2835" w:type="dxa"/>
          </w:tcPr>
          <w:p w14:paraId="5A1BC543" w14:textId="77777777" w:rsidR="00DF0CF2" w:rsidRPr="00316AB0" w:rsidRDefault="00DF0CF2" w:rsidP="003A448E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21A24E82" w14:textId="4B267B42" w:rsidR="00A668CC" w:rsidRDefault="00A668CC" w:rsidP="00A66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Gingerbread Girl -</w:t>
            </w:r>
          </w:p>
          <w:p w14:paraId="6AAAA080" w14:textId="77777777" w:rsidR="00A668CC" w:rsidRDefault="00A668CC" w:rsidP="00A66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Lisa Cambell Ernst</w:t>
            </w:r>
          </w:p>
          <w:p w14:paraId="766B7A6C" w14:textId="77777777" w:rsidR="00DF0CF2" w:rsidRDefault="00DF0CF2" w:rsidP="00760F23"/>
        </w:tc>
      </w:tr>
      <w:tr w:rsidR="00DF0CF2" w14:paraId="1D171286" w14:textId="77777777" w:rsidTr="00DF0CF2">
        <w:trPr>
          <w:trHeight w:val="201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20497857" w14:textId="77777777" w:rsidR="00DF0CF2" w:rsidRDefault="00DF0CF2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3D9A63B1" w14:textId="7DDBA0C3" w:rsidR="00DF0CF2" w:rsidRDefault="00DF0CF2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rFonts w:cstheme="minorHAnsi"/>
                <w:b/>
                <w:bCs/>
                <w:sz w:val="18"/>
                <w:szCs w:val="18"/>
              </w:rPr>
              <w:t>3 -</w:t>
            </w:r>
            <w:r w:rsidRPr="00B7116B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Secrets Beneath the Sands</w:t>
            </w:r>
          </w:p>
          <w:p w14:paraId="4883EFF8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6EF5F15" w14:textId="77777777" w:rsidR="00DF0CF2" w:rsidRPr="0001690B" w:rsidRDefault="00DF0CF2" w:rsidP="00760F23">
            <w:pPr>
              <w:rPr>
                <w:color w:val="FFFFFF" w:themeColor="background1"/>
                <w:sz w:val="18"/>
                <w:szCs w:val="18"/>
                <w:highlight w:val="darkMagenta"/>
              </w:rPr>
            </w:pPr>
            <w:r w:rsidRPr="0001690B">
              <w:rPr>
                <w:color w:val="FFFFFF" w:themeColor="background1"/>
                <w:sz w:val="18"/>
                <w:szCs w:val="18"/>
                <w:highlight w:val="darkMagenta"/>
              </w:rPr>
              <w:t>History – Egyptians</w:t>
            </w:r>
          </w:p>
          <w:p w14:paraId="081F840C" w14:textId="3E6F9332" w:rsidR="00DF0CF2" w:rsidRPr="000868E6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  <w:highlight w:val="darkMagenta"/>
              </w:rPr>
              <w:lastRenderedPageBreak/>
              <w:t>Famous person Stud</w:t>
            </w:r>
            <w:r w:rsidRPr="00AE015C">
              <w:rPr>
                <w:color w:val="FFFFFF" w:themeColor="background1"/>
                <w:sz w:val="18"/>
                <w:szCs w:val="18"/>
                <w:highlight w:val="darkMagenta"/>
              </w:rPr>
              <w:t xml:space="preserve">y - </w:t>
            </w:r>
            <w:r w:rsidR="00AE015C" w:rsidRPr="00AE015C">
              <w:rPr>
                <w:color w:val="FFFFFF" w:themeColor="background1"/>
                <w:sz w:val="18"/>
                <w:szCs w:val="18"/>
                <w:highlight w:val="darkMagenta"/>
              </w:rPr>
              <w:t>Tutankhamun</w:t>
            </w:r>
          </w:p>
          <w:p w14:paraId="3C19648D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green"/>
              </w:rPr>
              <w:t>Geography - Africa study</w:t>
            </w:r>
          </w:p>
          <w:p w14:paraId="353344CC" w14:textId="77777777" w:rsidR="00DF0CF2" w:rsidRPr="00EE1C5B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Black History Week (Nelson Mandela)</w:t>
            </w:r>
          </w:p>
        </w:tc>
        <w:tc>
          <w:tcPr>
            <w:tcW w:w="2788" w:type="dxa"/>
          </w:tcPr>
          <w:p w14:paraId="0AE31C35" w14:textId="77777777" w:rsidR="00DF0CF2" w:rsidRPr="00316AB0" w:rsidRDefault="00DF0CF2" w:rsidP="00760F23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lastRenderedPageBreak/>
              <w:t xml:space="preserve">Class Reader </w:t>
            </w:r>
          </w:p>
          <w:p w14:paraId="45BDC56A" w14:textId="77777777" w:rsidR="00DF0CF2" w:rsidRDefault="00DF0CF2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Time travelling Cat and the Egyptian Goddess – Julia Jarman</w:t>
            </w:r>
          </w:p>
          <w:p w14:paraId="22C93ACF" w14:textId="77777777" w:rsidR="00A668CC" w:rsidRDefault="00A668CC" w:rsidP="00760F23">
            <w:pPr>
              <w:rPr>
                <w:sz w:val="18"/>
                <w:szCs w:val="18"/>
              </w:rPr>
            </w:pPr>
          </w:p>
          <w:p w14:paraId="1CE1D385" w14:textId="4B652EC3" w:rsidR="00A668CC" w:rsidRDefault="00A668CC" w:rsidP="00A668CC">
            <w:pPr>
              <w:rPr>
                <w:sz w:val="18"/>
                <w:szCs w:val="18"/>
              </w:rPr>
            </w:pPr>
          </w:p>
          <w:p w14:paraId="1C4B5B23" w14:textId="77777777" w:rsidR="00DF0CF2" w:rsidRDefault="00DF0CF2" w:rsidP="00760F23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11F40936" w14:textId="714BD34A" w:rsidR="00DF0CF2" w:rsidRDefault="00DF0CF2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lastRenderedPageBreak/>
              <w:t xml:space="preserve">Year 3 - </w:t>
            </w:r>
            <w:r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Invisible Force Files</w:t>
            </w:r>
          </w:p>
          <w:p w14:paraId="0EB25933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A1218A2" w14:textId="77777777" w:rsidR="00DF0CF2" w:rsidRPr="006F34FC" w:rsidRDefault="00DF0CF2" w:rsidP="00760F23">
            <w:pPr>
              <w:rPr>
                <w:color w:val="FFFF00"/>
                <w:sz w:val="18"/>
                <w:szCs w:val="18"/>
              </w:rPr>
            </w:pPr>
            <w:r w:rsidRPr="006F34FC">
              <w:rPr>
                <w:color w:val="FFFF00"/>
                <w:sz w:val="18"/>
                <w:szCs w:val="18"/>
                <w:highlight w:val="red"/>
              </w:rPr>
              <w:t>Science – Light/Forces/Magnets</w:t>
            </w:r>
          </w:p>
          <w:p w14:paraId="0347EBA7" w14:textId="77777777" w:rsidR="00DF0CF2" w:rsidRPr="006F34FC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6F34FC">
              <w:rPr>
                <w:color w:val="FFFFFF" w:themeColor="background1"/>
                <w:sz w:val="18"/>
                <w:szCs w:val="18"/>
                <w:highlight w:val="darkMagenta"/>
              </w:rPr>
              <w:lastRenderedPageBreak/>
              <w:t>Famous People study – Isaac Newton</w:t>
            </w:r>
          </w:p>
          <w:p w14:paraId="79280F40" w14:textId="77777777" w:rsidR="00DF0CF2" w:rsidRDefault="00DF0CF2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 xml:space="preserve">DT – </w:t>
            </w:r>
            <w:r w:rsidRPr="0025281E">
              <w:rPr>
                <w:sz w:val="18"/>
                <w:szCs w:val="18"/>
                <w:highlight w:val="yellow"/>
              </w:rPr>
              <w:t>Design, Create and Evaluate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 w:rsidRPr="0025281E">
              <w:rPr>
                <w:sz w:val="18"/>
                <w:szCs w:val="18"/>
                <w:highlight w:val="yellow"/>
              </w:rPr>
              <w:t xml:space="preserve"> </w:t>
            </w:r>
            <w:r w:rsidRPr="00BE1E9A">
              <w:rPr>
                <w:sz w:val="18"/>
                <w:szCs w:val="18"/>
                <w:highlight w:val="yellow"/>
              </w:rPr>
              <w:t>Magnet Fishing game (Christmas gift)</w:t>
            </w:r>
            <w:r>
              <w:rPr>
                <w:sz w:val="18"/>
                <w:szCs w:val="18"/>
              </w:rPr>
              <w:t xml:space="preserve"> </w:t>
            </w:r>
          </w:p>
          <w:p w14:paraId="74682BE8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magenta"/>
              </w:rPr>
              <w:t>ART – Printing Xmas Cards</w:t>
            </w:r>
            <w:r>
              <w:rPr>
                <w:sz w:val="18"/>
                <w:szCs w:val="18"/>
              </w:rPr>
              <w:t xml:space="preserve"> </w:t>
            </w:r>
          </w:p>
          <w:p w14:paraId="10DE0331" w14:textId="36C39C0D" w:rsidR="00DF0CF2" w:rsidRPr="00EE1C5B" w:rsidRDefault="00DF0CF2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 xml:space="preserve">MUSIC </w:t>
            </w:r>
            <w:r w:rsidRPr="0001690B">
              <w:rPr>
                <w:sz w:val="18"/>
                <w:szCs w:val="18"/>
                <w:highlight w:val="cyan"/>
              </w:rPr>
              <w:t>– Carol Service</w:t>
            </w:r>
          </w:p>
        </w:tc>
        <w:tc>
          <w:tcPr>
            <w:tcW w:w="2835" w:type="dxa"/>
          </w:tcPr>
          <w:p w14:paraId="302D1970" w14:textId="77777777" w:rsidR="00DF0CF2" w:rsidRPr="00316AB0" w:rsidRDefault="00DF0CF2" w:rsidP="003A448E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lastRenderedPageBreak/>
              <w:t xml:space="preserve">Class Reader </w:t>
            </w:r>
          </w:p>
          <w:p w14:paraId="23F37380" w14:textId="1A23D394" w:rsidR="00A668CC" w:rsidRPr="00C57616" w:rsidRDefault="00A668CC" w:rsidP="00A668CC">
            <w:pPr>
              <w:rPr>
                <w:sz w:val="18"/>
                <w:szCs w:val="18"/>
              </w:rPr>
            </w:pPr>
            <w:r w:rsidRPr="00C57616">
              <w:rPr>
                <w:sz w:val="18"/>
                <w:szCs w:val="18"/>
              </w:rPr>
              <w:t>The Iron Man - Ted Hughes</w:t>
            </w:r>
          </w:p>
          <w:p w14:paraId="4D359EBA" w14:textId="77777777" w:rsidR="00DF0CF2" w:rsidRDefault="00DF0CF2" w:rsidP="00760F23"/>
        </w:tc>
        <w:bookmarkStart w:id="0" w:name="_GoBack"/>
        <w:bookmarkEnd w:id="0"/>
      </w:tr>
      <w:tr w:rsidR="00DF0CF2" w14:paraId="7B5CC977" w14:textId="77777777" w:rsidTr="00DF0CF2">
        <w:trPr>
          <w:trHeight w:val="201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192E6710" w14:textId="77777777" w:rsidR="00DF0CF2" w:rsidRDefault="00DF0CF2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24349620" w14:textId="35559A44" w:rsidR="00DF0CF2" w:rsidRDefault="00DF0CF2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>Year 4-</w:t>
            </w:r>
            <w:r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Togas, Temples and Trojan Horses</w:t>
            </w:r>
          </w:p>
          <w:p w14:paraId="60F0A941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06FFDC7" w14:textId="77777777" w:rsidR="00DF0CF2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History – Greeks</w:t>
            </w:r>
            <w:r>
              <w:rPr>
                <w:color w:val="FFFFFF" w:themeColor="background1"/>
                <w:sz w:val="18"/>
                <w:szCs w:val="18"/>
              </w:rPr>
              <w:t>#</w:t>
            </w:r>
          </w:p>
          <w:p w14:paraId="33677EF4" w14:textId="77777777" w:rsidR="00DF0CF2" w:rsidRPr="000868E6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1690B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Alexander the Great</w:t>
            </w:r>
          </w:p>
          <w:p w14:paraId="247E314E" w14:textId="1C9A8B28" w:rsidR="00DF0CF2" w:rsidRDefault="00684DDA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green"/>
              </w:rPr>
              <w:t>Geography – Europe (Greece)</w:t>
            </w:r>
            <w:r w:rsidR="00DF0CF2" w:rsidRPr="000868E6">
              <w:rPr>
                <w:sz w:val="18"/>
                <w:szCs w:val="18"/>
                <w:highlight w:val="green"/>
              </w:rPr>
              <w:t xml:space="preserve"> study</w:t>
            </w:r>
          </w:p>
          <w:p w14:paraId="18364EF0" w14:textId="77777777" w:rsidR="00DF0CF2" w:rsidRPr="00EE1C5B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Black History Week (Alma Thomas)</w:t>
            </w:r>
          </w:p>
        </w:tc>
        <w:tc>
          <w:tcPr>
            <w:tcW w:w="2788" w:type="dxa"/>
          </w:tcPr>
          <w:p w14:paraId="767EF93E" w14:textId="77777777" w:rsidR="00DF0CF2" w:rsidRDefault="00DF0CF2" w:rsidP="00760F23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02CB83D" w14:textId="77777777" w:rsidR="00DF0CF2" w:rsidRDefault="00DF0CF2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Who let the God’s out?  - Maz Evans </w:t>
            </w:r>
          </w:p>
          <w:p w14:paraId="4EA4A140" w14:textId="77777777" w:rsidR="00DF0CF2" w:rsidRPr="00316AB0" w:rsidRDefault="00DF0CF2" w:rsidP="00760F23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599" w:type="dxa"/>
          </w:tcPr>
          <w:p w14:paraId="1CCAEAB9" w14:textId="5FDC64FB" w:rsidR="00DF0CF2" w:rsidRDefault="00DF0CF2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>Year 4 -</w:t>
            </w:r>
            <w:r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Spark, Buzz and Boom</w:t>
            </w:r>
          </w:p>
          <w:p w14:paraId="2EB011B8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F9B6E3C" w14:textId="77777777" w:rsidR="00DF0CF2" w:rsidRPr="006F34FC" w:rsidRDefault="00DF0CF2" w:rsidP="00760F23">
            <w:pPr>
              <w:rPr>
                <w:color w:val="FFFF00"/>
                <w:sz w:val="18"/>
                <w:szCs w:val="18"/>
              </w:rPr>
            </w:pPr>
            <w:r w:rsidRPr="006F34FC">
              <w:rPr>
                <w:color w:val="FFFF00"/>
                <w:sz w:val="18"/>
                <w:szCs w:val="18"/>
                <w:highlight w:val="red"/>
              </w:rPr>
              <w:t>Science – Sound and Electricity</w:t>
            </w:r>
            <w:r w:rsidRPr="006F34FC">
              <w:rPr>
                <w:color w:val="FFFF00"/>
                <w:sz w:val="18"/>
                <w:szCs w:val="18"/>
              </w:rPr>
              <w:t xml:space="preserve"> </w:t>
            </w:r>
          </w:p>
          <w:p w14:paraId="78E0C205" w14:textId="77777777" w:rsidR="00DF0CF2" w:rsidRPr="003B4EEF" w:rsidRDefault="00DF0CF2" w:rsidP="00760F23">
            <w:pPr>
              <w:rPr>
                <w:sz w:val="18"/>
                <w:szCs w:val="18"/>
              </w:rPr>
            </w:pPr>
            <w:r w:rsidRPr="003B4EEF">
              <w:rPr>
                <w:sz w:val="18"/>
                <w:szCs w:val="18"/>
                <w:highlight w:val="yellow"/>
              </w:rPr>
              <w:t>DT – Cooking  - Seasonal soups (cutting, peeling, and local produce</w:t>
            </w:r>
          </w:p>
          <w:p w14:paraId="711B0BD5" w14:textId="77777777" w:rsidR="00DF0CF2" w:rsidRDefault="00DF0CF2" w:rsidP="00760F23">
            <w:pPr>
              <w:rPr>
                <w:sz w:val="18"/>
                <w:szCs w:val="18"/>
                <w:highlight w:val="magenta"/>
              </w:rPr>
            </w:pPr>
            <w:r w:rsidRPr="000868E6">
              <w:rPr>
                <w:sz w:val="18"/>
                <w:szCs w:val="18"/>
                <w:highlight w:val="magenta"/>
              </w:rPr>
              <w:t>ART – Printing Xmas Cards</w:t>
            </w:r>
          </w:p>
          <w:p w14:paraId="61802BEE" w14:textId="5B6948CF" w:rsidR="00DF0CF2" w:rsidRPr="000868E6" w:rsidRDefault="00DF0CF2" w:rsidP="00760F23">
            <w:pPr>
              <w:rPr>
                <w:sz w:val="18"/>
                <w:szCs w:val="18"/>
                <w:highlight w:val="magenta"/>
              </w:rPr>
            </w:pPr>
            <w:r w:rsidRPr="000868E6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cyan"/>
              </w:rPr>
              <w:t xml:space="preserve">MUSIC </w:t>
            </w:r>
            <w:r w:rsidRPr="0001690B">
              <w:rPr>
                <w:sz w:val="18"/>
                <w:szCs w:val="18"/>
                <w:highlight w:val="cyan"/>
              </w:rPr>
              <w:t>– Carol Service</w:t>
            </w:r>
          </w:p>
        </w:tc>
        <w:tc>
          <w:tcPr>
            <w:tcW w:w="2835" w:type="dxa"/>
          </w:tcPr>
          <w:p w14:paraId="0D223BE1" w14:textId="77777777" w:rsidR="00DF0CF2" w:rsidRPr="00316AB0" w:rsidRDefault="00DF0CF2" w:rsidP="003A448E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0EFA6B69" w14:textId="77777777" w:rsidR="00A668CC" w:rsidRPr="003210E8" w:rsidRDefault="00A668CC" w:rsidP="00A668CC">
            <w:pPr>
              <w:rPr>
                <w:bCs/>
                <w:sz w:val="18"/>
                <w:szCs w:val="18"/>
              </w:rPr>
            </w:pPr>
            <w:r w:rsidRPr="003210E8">
              <w:rPr>
                <w:bCs/>
                <w:sz w:val="18"/>
                <w:szCs w:val="18"/>
              </w:rPr>
              <w:t>Wonder – R.J Palacio</w:t>
            </w:r>
          </w:p>
          <w:p w14:paraId="755FE839" w14:textId="77777777" w:rsidR="00DF0CF2" w:rsidRPr="000868E6" w:rsidRDefault="00DF0CF2" w:rsidP="00760F23">
            <w:pPr>
              <w:rPr>
                <w:highlight w:val="magenta"/>
              </w:rPr>
            </w:pPr>
          </w:p>
        </w:tc>
      </w:tr>
      <w:tr w:rsidR="00DF0CF2" w14:paraId="09B90BA8" w14:textId="77777777" w:rsidTr="00DF0CF2">
        <w:trPr>
          <w:trHeight w:val="274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31A9D6B0" w14:textId="77777777" w:rsidR="00DF0CF2" w:rsidRDefault="00DF0CF2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5B9DEC89" w14:textId="43CF8F1A" w:rsidR="00DF0CF2" w:rsidRDefault="00DF0CF2" w:rsidP="00760F23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5 - </w:t>
            </w:r>
            <w:r w:rsidRPr="00B7116B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Legends and Lands That Shaped Our World</w:t>
            </w:r>
          </w:p>
          <w:p w14:paraId="11E509EB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5488325D" w14:textId="77777777" w:rsidR="00DF0CF2" w:rsidRPr="000868E6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History – Mayans</w:t>
            </w:r>
          </w:p>
          <w:p w14:paraId="0800F786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green"/>
              </w:rPr>
              <w:t>Geography – South America study</w:t>
            </w:r>
          </w:p>
          <w:p w14:paraId="28248C13" w14:textId="77777777" w:rsidR="00DF0CF2" w:rsidRPr="00EE1C5B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Black History Week (Mohammed Ali)</w:t>
            </w:r>
          </w:p>
        </w:tc>
        <w:tc>
          <w:tcPr>
            <w:tcW w:w="2788" w:type="dxa"/>
          </w:tcPr>
          <w:p w14:paraId="1D1E77D1" w14:textId="77777777" w:rsidR="00DF0CF2" w:rsidRPr="001B3037" w:rsidRDefault="00DF0CF2" w:rsidP="00F34389">
            <w:pPr>
              <w:rPr>
                <w:b/>
                <w:sz w:val="18"/>
                <w:szCs w:val="18"/>
                <w:u w:val="single"/>
              </w:rPr>
            </w:pPr>
            <w:r w:rsidRPr="001B3037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4E74845" w14:textId="77777777" w:rsidR="00DF0CF2" w:rsidRDefault="00DF0CF2" w:rsidP="00F343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curse of the Maya – Johnny Pearce and Andy Loneragan </w:t>
            </w:r>
          </w:p>
          <w:p w14:paraId="27CC5383" w14:textId="77777777" w:rsidR="00DF0CF2" w:rsidRDefault="00DF0CF2" w:rsidP="00F34389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64AC9743" w14:textId="338E5107" w:rsidR="00DF0CF2" w:rsidRDefault="00DF0CF2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5 - </w:t>
            </w:r>
            <w:r w:rsidRPr="00B7116B">
              <w:rPr>
                <w:b/>
                <w:bCs/>
                <w:color w:val="000000"/>
                <w:sz w:val="18"/>
                <w:szCs w:val="18"/>
              </w:rPr>
              <w:t>The Magic of Making</w:t>
            </w:r>
          </w:p>
          <w:p w14:paraId="76CCC6D7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4C33DAE7" w14:textId="77777777" w:rsidR="00DF0CF2" w:rsidRDefault="00DF0CF2" w:rsidP="00760F23">
            <w:pPr>
              <w:rPr>
                <w:color w:val="FFFF00"/>
                <w:sz w:val="18"/>
                <w:szCs w:val="18"/>
                <w:highlight w:val="red"/>
              </w:rPr>
            </w:pPr>
            <w:r w:rsidRPr="006F34FC">
              <w:rPr>
                <w:color w:val="FFFF00"/>
                <w:sz w:val="18"/>
                <w:szCs w:val="18"/>
                <w:highlight w:val="red"/>
              </w:rPr>
              <w:t>Science – Properties and changing s</w:t>
            </w:r>
            <w:r>
              <w:rPr>
                <w:color w:val="FFFF00"/>
                <w:sz w:val="18"/>
                <w:szCs w:val="18"/>
                <w:highlight w:val="red"/>
              </w:rPr>
              <w:t xml:space="preserve">tates </w:t>
            </w:r>
          </w:p>
          <w:p w14:paraId="7C61A987" w14:textId="77777777" w:rsidR="00DF0CF2" w:rsidRPr="003B4EEF" w:rsidRDefault="00DF0CF2" w:rsidP="00760F23">
            <w:pPr>
              <w:rPr>
                <w:sz w:val="18"/>
                <w:szCs w:val="18"/>
                <w:highlight w:val="yellow"/>
              </w:rPr>
            </w:pPr>
            <w:r w:rsidRPr="003B4EEF">
              <w:rPr>
                <w:sz w:val="18"/>
                <w:szCs w:val="18"/>
                <w:highlight w:val="yellow"/>
              </w:rPr>
              <w:t xml:space="preserve">DT – Cooking – Science is Sweet! </w:t>
            </w:r>
          </w:p>
          <w:p w14:paraId="1C4FEEE1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magenta"/>
              </w:rPr>
              <w:t>ART – Printing Xmas Cards</w:t>
            </w:r>
            <w:r>
              <w:rPr>
                <w:sz w:val="18"/>
                <w:szCs w:val="18"/>
              </w:rPr>
              <w:t xml:space="preserve"> </w:t>
            </w:r>
          </w:p>
          <w:p w14:paraId="49B1A989" w14:textId="35A1D407" w:rsidR="00DF0CF2" w:rsidRPr="00EE1C5B" w:rsidRDefault="00DF0CF2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 xml:space="preserve">MUSIC </w:t>
            </w:r>
            <w:r w:rsidRPr="0001690B">
              <w:rPr>
                <w:sz w:val="18"/>
                <w:szCs w:val="18"/>
                <w:highlight w:val="cyan"/>
              </w:rPr>
              <w:t>– Carol Service</w:t>
            </w:r>
          </w:p>
        </w:tc>
        <w:tc>
          <w:tcPr>
            <w:tcW w:w="2835" w:type="dxa"/>
          </w:tcPr>
          <w:p w14:paraId="1F568BCE" w14:textId="77777777" w:rsidR="00A668CC" w:rsidRPr="00316AB0" w:rsidRDefault="00A668CC" w:rsidP="00A668CC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67AD7F1E" w14:textId="77777777" w:rsidR="00A668CC" w:rsidRDefault="00A668CC" w:rsidP="00A66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Charlie and the Chocolate factory – Roald Dahl </w:t>
            </w:r>
          </w:p>
          <w:p w14:paraId="3FC1D299" w14:textId="78F9B9B7" w:rsidR="00DF0CF2" w:rsidRDefault="00DF0CF2" w:rsidP="00760F23"/>
        </w:tc>
      </w:tr>
      <w:tr w:rsidR="00DF0CF2" w14:paraId="1ED4E01F" w14:textId="77777777" w:rsidTr="00DF0CF2">
        <w:trPr>
          <w:trHeight w:val="201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1B00D7DE" w14:textId="77777777" w:rsidR="00DF0CF2" w:rsidRDefault="00DF0CF2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0A661D18" w14:textId="77777777" w:rsidR="00DF0CF2" w:rsidRPr="00B7116B" w:rsidRDefault="00DF0CF2" w:rsidP="005B0CA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6  - </w:t>
            </w:r>
            <w:r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Emperors and Eras: A Journey Through China's Dynasties</w:t>
            </w:r>
          </w:p>
          <w:p w14:paraId="0A76D31A" w14:textId="77777777" w:rsidR="00DF0CF2" w:rsidRDefault="00DF0CF2" w:rsidP="00760F23">
            <w:pPr>
              <w:rPr>
                <w:sz w:val="18"/>
                <w:szCs w:val="18"/>
              </w:rPr>
            </w:pPr>
          </w:p>
          <w:p w14:paraId="0B8D3476" w14:textId="77777777" w:rsidR="00DF0CF2" w:rsidRDefault="00DF0CF2" w:rsidP="00760F23">
            <w:pPr>
              <w:rPr>
                <w:color w:val="FFFFFF" w:themeColor="background1"/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History –Chinese dynasty</w:t>
            </w:r>
          </w:p>
          <w:p w14:paraId="43224631" w14:textId="77777777" w:rsidR="00DF0CF2" w:rsidRPr="0001690B" w:rsidRDefault="00DF0CF2" w:rsidP="00760F23">
            <w:pPr>
              <w:rPr>
                <w:b/>
                <w:sz w:val="18"/>
                <w:szCs w:val="18"/>
              </w:rPr>
            </w:pPr>
            <w:r w:rsidRPr="0001690B">
              <w:rPr>
                <w:color w:val="FFFFFF" w:themeColor="background1"/>
                <w:sz w:val="18"/>
                <w:szCs w:val="18"/>
                <w:highlight w:val="darkMagenta"/>
              </w:rPr>
              <w:t xml:space="preserve">Famous Person Study - </w:t>
            </w:r>
            <w:r w:rsidRPr="0001690B">
              <w:rPr>
                <w:b/>
                <w:color w:val="FFFFFF" w:themeColor="background1"/>
                <w:sz w:val="18"/>
                <w:szCs w:val="18"/>
                <w:highlight w:val="darkMagenta"/>
              </w:rPr>
              <w:t>Qin Shi Huang</w:t>
            </w:r>
          </w:p>
          <w:p w14:paraId="14EBAFE7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green"/>
              </w:rPr>
              <w:t>Geography - China study</w:t>
            </w:r>
            <w:r>
              <w:rPr>
                <w:sz w:val="18"/>
                <w:szCs w:val="18"/>
              </w:rPr>
              <w:t xml:space="preserve"> </w:t>
            </w:r>
          </w:p>
          <w:p w14:paraId="30C7EC30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color w:val="FFFFFF" w:themeColor="background1"/>
                <w:sz w:val="18"/>
                <w:szCs w:val="18"/>
                <w:highlight w:val="darkMagenta"/>
              </w:rPr>
              <w:t>Black History Week (Martin Luther King)</w:t>
            </w:r>
          </w:p>
        </w:tc>
        <w:tc>
          <w:tcPr>
            <w:tcW w:w="2788" w:type="dxa"/>
          </w:tcPr>
          <w:p w14:paraId="00BCBAEB" w14:textId="77777777" w:rsidR="00DF0CF2" w:rsidRPr="001B3037" w:rsidRDefault="00DF0CF2" w:rsidP="00F34389">
            <w:pPr>
              <w:rPr>
                <w:b/>
                <w:sz w:val="18"/>
                <w:szCs w:val="18"/>
                <w:u w:val="single"/>
              </w:rPr>
            </w:pPr>
            <w:r w:rsidRPr="001B3037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35B75CD" w14:textId="77777777" w:rsidR="00DF0CF2" w:rsidRDefault="00DF0CF2" w:rsidP="00F343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Firework –Makers Daughter – Phillip Pullman </w:t>
            </w:r>
          </w:p>
        </w:tc>
        <w:tc>
          <w:tcPr>
            <w:tcW w:w="3599" w:type="dxa"/>
          </w:tcPr>
          <w:p w14:paraId="46C32EA9" w14:textId="77777777" w:rsidR="00DF0CF2" w:rsidRPr="00B7116B" w:rsidRDefault="00DF0CF2" w:rsidP="005B0CAD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 xml:space="preserve">Year 6 - </w:t>
            </w:r>
            <w:r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Let There Be Light (and Circuits!)</w:t>
            </w:r>
          </w:p>
          <w:p w14:paraId="48E1F1FF" w14:textId="77777777" w:rsidR="00DF0CF2" w:rsidRDefault="00DF0CF2" w:rsidP="00760F23">
            <w:pPr>
              <w:rPr>
                <w:sz w:val="18"/>
                <w:szCs w:val="18"/>
              </w:rPr>
            </w:pPr>
          </w:p>
          <w:p w14:paraId="1F0D8CFE" w14:textId="77777777" w:rsidR="00DF0CF2" w:rsidRPr="006F34FC" w:rsidRDefault="00DF0CF2" w:rsidP="00760F23">
            <w:pPr>
              <w:rPr>
                <w:color w:val="FFFF00"/>
                <w:sz w:val="18"/>
                <w:szCs w:val="18"/>
              </w:rPr>
            </w:pPr>
            <w:r w:rsidRPr="006F34FC">
              <w:rPr>
                <w:color w:val="FFFF00"/>
                <w:sz w:val="18"/>
                <w:szCs w:val="18"/>
                <w:highlight w:val="red"/>
              </w:rPr>
              <w:t>Science – Light/Electricity</w:t>
            </w:r>
            <w:r w:rsidRPr="006F34FC">
              <w:rPr>
                <w:color w:val="FFFF00"/>
                <w:sz w:val="18"/>
                <w:szCs w:val="18"/>
              </w:rPr>
              <w:t xml:space="preserve"> </w:t>
            </w:r>
          </w:p>
          <w:p w14:paraId="65E6BF71" w14:textId="13D79516" w:rsidR="00DF0CF2" w:rsidRPr="005601A0" w:rsidRDefault="00DF0CF2" w:rsidP="005601A0">
            <w:pPr>
              <w:tabs>
                <w:tab w:val="left" w:pos="300"/>
              </w:tabs>
              <w:rPr>
                <w:b/>
                <w:sz w:val="18"/>
                <w:szCs w:val="18"/>
                <w:u w:val="single"/>
              </w:rPr>
            </w:pPr>
            <w:r w:rsidRPr="006A5FF4">
              <w:rPr>
                <w:sz w:val="18"/>
                <w:szCs w:val="18"/>
                <w:highlight w:val="yellow"/>
              </w:rPr>
              <w:t xml:space="preserve">DT – </w:t>
            </w:r>
            <w:r w:rsidRPr="0025281E">
              <w:rPr>
                <w:sz w:val="18"/>
                <w:szCs w:val="18"/>
                <w:highlight w:val="yellow"/>
              </w:rPr>
              <w:t>Design, Create and Evaluate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 w:rsidRPr="0025281E">
              <w:rPr>
                <w:sz w:val="18"/>
                <w:szCs w:val="18"/>
                <w:highlight w:val="yellow"/>
              </w:rPr>
              <w:t>Board</w:t>
            </w:r>
            <w:r w:rsidRPr="005601A0">
              <w:rPr>
                <w:sz w:val="18"/>
                <w:szCs w:val="18"/>
                <w:highlight w:val="yellow"/>
              </w:rPr>
              <w:t xml:space="preserve"> Game with electronic features (Crumble or Microbit)</w:t>
            </w:r>
          </w:p>
          <w:p w14:paraId="323CBF43" w14:textId="77777777" w:rsidR="00DF0CF2" w:rsidRDefault="00DF0CF2" w:rsidP="00760F23">
            <w:pPr>
              <w:rPr>
                <w:sz w:val="18"/>
                <w:szCs w:val="18"/>
              </w:rPr>
            </w:pPr>
            <w:r w:rsidRPr="000868E6">
              <w:rPr>
                <w:sz w:val="18"/>
                <w:szCs w:val="18"/>
                <w:highlight w:val="magenta"/>
              </w:rPr>
              <w:t>ART – Printing Xmas Cards</w:t>
            </w:r>
          </w:p>
          <w:p w14:paraId="604B43B7" w14:textId="418BFB84" w:rsidR="00DF0CF2" w:rsidRDefault="00DF0CF2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highlight w:val="cyan"/>
              </w:rPr>
              <w:t xml:space="preserve">MUSIC </w:t>
            </w:r>
            <w:r w:rsidRPr="0001690B">
              <w:rPr>
                <w:sz w:val="18"/>
                <w:szCs w:val="18"/>
                <w:highlight w:val="cyan"/>
              </w:rPr>
              <w:t>– Carol Service</w:t>
            </w:r>
          </w:p>
        </w:tc>
        <w:tc>
          <w:tcPr>
            <w:tcW w:w="2835" w:type="dxa"/>
          </w:tcPr>
          <w:p w14:paraId="49C3312C" w14:textId="77777777" w:rsidR="00A668CC" w:rsidRPr="00316AB0" w:rsidRDefault="00A668CC" w:rsidP="00A668CC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4271B260" w14:textId="41D11C0C" w:rsidR="00DF0CF2" w:rsidRDefault="00A668CC" w:rsidP="00760F23">
            <w:r w:rsidRPr="003210E8">
              <w:rPr>
                <w:bCs/>
                <w:sz w:val="18"/>
                <w:szCs w:val="18"/>
              </w:rPr>
              <w:t>A Christmas Carol</w:t>
            </w:r>
          </w:p>
        </w:tc>
      </w:tr>
      <w:tr w:rsidR="000577A4" w14:paraId="7C953A7B" w14:textId="77777777" w:rsidTr="00DF0CF2">
        <w:trPr>
          <w:trHeight w:val="878"/>
        </w:trPr>
        <w:tc>
          <w:tcPr>
            <w:tcW w:w="1605" w:type="dxa"/>
            <w:vMerge w:val="restart"/>
            <w:shd w:val="clear" w:color="auto" w:fill="2E74B5" w:themeFill="accent1" w:themeFillShade="BF"/>
          </w:tcPr>
          <w:p w14:paraId="67A6D788" w14:textId="77777777" w:rsidR="0025281E" w:rsidRDefault="0025281E" w:rsidP="00760F23">
            <w:pPr>
              <w:jc w:val="center"/>
            </w:pPr>
          </w:p>
          <w:p w14:paraId="06A7672F" w14:textId="77777777" w:rsidR="0025281E" w:rsidRPr="007A2242" w:rsidRDefault="0025281E" w:rsidP="007A2242">
            <w:r w:rsidRPr="009A728A">
              <w:rPr>
                <w:noProof/>
                <w:lang w:eastAsia="en-GB"/>
              </w:rPr>
              <w:drawing>
                <wp:inline distT="0" distB="0" distL="0" distR="0" wp14:anchorId="0F69F3CB" wp14:editId="6EBA5D3A">
                  <wp:extent cx="882191" cy="8077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766" cy="877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2E2354" w14:textId="77777777" w:rsidR="0025281E" w:rsidRDefault="0025281E" w:rsidP="007A2242"/>
          <w:p w14:paraId="080E42A2" w14:textId="77777777" w:rsidR="0025281E" w:rsidRDefault="0025281E" w:rsidP="007A2242"/>
          <w:p w14:paraId="261EF0A8" w14:textId="77777777" w:rsidR="0025281E" w:rsidRDefault="0025281E" w:rsidP="007A2242"/>
          <w:p w14:paraId="0C033287" w14:textId="77777777" w:rsidR="0025281E" w:rsidRDefault="0025281E" w:rsidP="007A2242"/>
          <w:p w14:paraId="71B6222F" w14:textId="77777777" w:rsidR="0025281E" w:rsidRDefault="0025281E" w:rsidP="007A2242"/>
          <w:p w14:paraId="734A474D" w14:textId="77777777" w:rsidR="0025281E" w:rsidRDefault="0025281E" w:rsidP="007A2242"/>
          <w:p w14:paraId="039E5A46" w14:textId="77777777" w:rsidR="0025281E" w:rsidRDefault="0025281E" w:rsidP="007A2242"/>
          <w:p w14:paraId="6CF9E84C" w14:textId="77777777" w:rsidR="0025281E" w:rsidRDefault="0025281E" w:rsidP="007A2242"/>
          <w:p w14:paraId="4A51A6A4" w14:textId="77777777" w:rsidR="0025281E" w:rsidRDefault="0025281E" w:rsidP="007A2242"/>
          <w:p w14:paraId="3972C54F" w14:textId="77777777" w:rsidR="0025281E" w:rsidRPr="007A2242" w:rsidRDefault="0025281E" w:rsidP="007A2242">
            <w:pPr>
              <w:jc w:val="center"/>
              <w:rPr>
                <w:b/>
              </w:rPr>
            </w:pPr>
            <w:r>
              <w:rPr>
                <w:sz w:val="36"/>
                <w:szCs w:val="36"/>
              </w:rPr>
              <w:t>Spring</w:t>
            </w:r>
            <w:r w:rsidRPr="007A2242">
              <w:rPr>
                <w:sz w:val="36"/>
                <w:szCs w:val="36"/>
              </w:rPr>
              <w:t xml:space="preserve"> Term</w:t>
            </w:r>
          </w:p>
        </w:tc>
        <w:tc>
          <w:tcPr>
            <w:tcW w:w="3485" w:type="dxa"/>
            <w:gridSpan w:val="2"/>
            <w:shd w:val="clear" w:color="auto" w:fill="2E74B5" w:themeFill="accent1" w:themeFillShade="BF"/>
          </w:tcPr>
          <w:p w14:paraId="0308387A" w14:textId="77777777" w:rsidR="0025281E" w:rsidRPr="00DF0CF2" w:rsidRDefault="0025281E" w:rsidP="00C260D6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lastRenderedPageBreak/>
              <w:t>Term 3</w:t>
            </w:r>
          </w:p>
          <w:p w14:paraId="6D6B4C73" w14:textId="77777777" w:rsidR="0025281E" w:rsidRPr="00DF0CF2" w:rsidRDefault="0025281E" w:rsidP="00C260D6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6 weeks</w:t>
            </w:r>
          </w:p>
        </w:tc>
        <w:tc>
          <w:tcPr>
            <w:tcW w:w="2788" w:type="dxa"/>
            <w:shd w:val="clear" w:color="auto" w:fill="2E74B5" w:themeFill="accent1" w:themeFillShade="BF"/>
          </w:tcPr>
          <w:p w14:paraId="4860D775" w14:textId="77777777" w:rsidR="0025281E" w:rsidRPr="00DF0CF2" w:rsidRDefault="0025281E" w:rsidP="00C260D6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Literature</w:t>
            </w:r>
          </w:p>
        </w:tc>
        <w:tc>
          <w:tcPr>
            <w:tcW w:w="3599" w:type="dxa"/>
            <w:shd w:val="clear" w:color="auto" w:fill="2E74B5" w:themeFill="accent1" w:themeFillShade="BF"/>
          </w:tcPr>
          <w:p w14:paraId="463681D7" w14:textId="77777777" w:rsidR="0025281E" w:rsidRPr="00DF0CF2" w:rsidRDefault="0025281E" w:rsidP="00C260D6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Term 4</w:t>
            </w:r>
          </w:p>
          <w:p w14:paraId="341FE2E2" w14:textId="77777777" w:rsidR="0025281E" w:rsidRPr="00DF0CF2" w:rsidRDefault="0025281E" w:rsidP="00C260D6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5 weeks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464FC068" w14:textId="77777777" w:rsidR="0025281E" w:rsidRPr="00DF0CF2" w:rsidRDefault="0025281E" w:rsidP="00C260D6">
            <w:pPr>
              <w:jc w:val="center"/>
              <w:rPr>
                <w:sz w:val="32"/>
                <w:szCs w:val="32"/>
              </w:rPr>
            </w:pPr>
            <w:r w:rsidRPr="00DF0CF2">
              <w:rPr>
                <w:sz w:val="32"/>
                <w:szCs w:val="32"/>
              </w:rPr>
              <w:t>Literature</w:t>
            </w:r>
          </w:p>
        </w:tc>
      </w:tr>
      <w:tr w:rsidR="000577A4" w14:paraId="4DE20FBD" w14:textId="77777777" w:rsidTr="00E00D68">
        <w:tc>
          <w:tcPr>
            <w:tcW w:w="1605" w:type="dxa"/>
            <w:vMerge/>
            <w:shd w:val="clear" w:color="auto" w:fill="2E74B5" w:themeFill="accent1" w:themeFillShade="BF"/>
          </w:tcPr>
          <w:p w14:paraId="03F185AF" w14:textId="77777777" w:rsidR="0025281E" w:rsidRDefault="0025281E" w:rsidP="00760F23">
            <w:pPr>
              <w:jc w:val="center"/>
            </w:pPr>
          </w:p>
        </w:tc>
        <w:tc>
          <w:tcPr>
            <w:tcW w:w="6273" w:type="dxa"/>
            <w:gridSpan w:val="3"/>
          </w:tcPr>
          <w:p w14:paraId="63A24DEF" w14:textId="77777777" w:rsidR="0025281E" w:rsidRPr="007A2242" w:rsidRDefault="0025281E" w:rsidP="00760F23">
            <w:pPr>
              <w:jc w:val="center"/>
              <w:rPr>
                <w:b/>
              </w:rPr>
            </w:pPr>
          </w:p>
          <w:p w14:paraId="6494AEFA" w14:textId="501BFF6C" w:rsidR="0025281E" w:rsidRPr="003146FC" w:rsidRDefault="0025281E" w:rsidP="002F59D7">
            <w:pPr>
              <w:jc w:val="center"/>
              <w:rPr>
                <w:b/>
                <w:color w:val="FFFFFF" w:themeColor="background1"/>
              </w:rPr>
            </w:pPr>
            <w:r w:rsidRPr="003146FC">
              <w:rPr>
                <w:b/>
                <w:color w:val="FFFFFF" w:themeColor="background1"/>
                <w:highlight w:val="darkMagenta"/>
              </w:rPr>
              <w:t xml:space="preserve">History – British History </w:t>
            </w:r>
            <w:r>
              <w:rPr>
                <w:b/>
              </w:rPr>
              <w:t>(</w:t>
            </w:r>
            <w:r w:rsidR="0014087C">
              <w:rPr>
                <w:b/>
              </w:rPr>
              <w:t>3</w:t>
            </w:r>
            <w:r>
              <w:rPr>
                <w:b/>
              </w:rPr>
              <w:t xml:space="preserve"> weeks/</w:t>
            </w:r>
            <w:r w:rsidR="0014087C">
              <w:rPr>
                <w:b/>
              </w:rPr>
              <w:t>9</w:t>
            </w:r>
            <w:r>
              <w:rPr>
                <w:b/>
              </w:rPr>
              <w:t xml:space="preserve"> </w:t>
            </w:r>
            <w:r w:rsidRPr="007A2242">
              <w:rPr>
                <w:b/>
              </w:rPr>
              <w:t>lessons)</w:t>
            </w:r>
          </w:p>
          <w:p w14:paraId="37098EE7" w14:textId="77777777" w:rsidR="0025281E" w:rsidRDefault="0025281E" w:rsidP="002E52AF">
            <w:pPr>
              <w:jc w:val="center"/>
              <w:rPr>
                <w:b/>
              </w:rPr>
            </w:pPr>
            <w:r w:rsidRPr="007A2242">
              <w:rPr>
                <w:b/>
                <w:highlight w:val="yellow"/>
              </w:rPr>
              <w:t xml:space="preserve">DT – Cooking/ Design, Create, Evaluate </w:t>
            </w:r>
            <w:r>
              <w:rPr>
                <w:b/>
              </w:rPr>
              <w:t xml:space="preserve">(2 weeks/ 6 </w:t>
            </w:r>
            <w:r w:rsidRPr="007A2242">
              <w:rPr>
                <w:b/>
              </w:rPr>
              <w:t>lessons)</w:t>
            </w:r>
          </w:p>
          <w:p w14:paraId="04BC04D8" w14:textId="6EE80825" w:rsidR="0025281E" w:rsidRPr="007A2242" w:rsidRDefault="0014087C" w:rsidP="0014087C">
            <w:pPr>
              <w:jc w:val="center"/>
              <w:rPr>
                <w:b/>
              </w:rPr>
            </w:pPr>
            <w:r w:rsidRPr="00717B97">
              <w:rPr>
                <w:b/>
                <w:highlight w:val="cyan"/>
              </w:rPr>
              <w:t>Music week</w:t>
            </w:r>
            <w:r>
              <w:rPr>
                <w:b/>
                <w:highlight w:val="cyan"/>
              </w:rPr>
              <w:t xml:space="preserve"> –Music Through History(</w:t>
            </w:r>
            <w:r w:rsidRPr="00BE73EA">
              <w:rPr>
                <w:b/>
              </w:rPr>
              <w:t>1 week/ 3 lessons)</w:t>
            </w:r>
          </w:p>
        </w:tc>
        <w:tc>
          <w:tcPr>
            <w:tcW w:w="6434" w:type="dxa"/>
            <w:gridSpan w:val="2"/>
          </w:tcPr>
          <w:p w14:paraId="3C128C8A" w14:textId="77777777" w:rsidR="0025281E" w:rsidRPr="007A2242" w:rsidRDefault="0025281E" w:rsidP="00760F23">
            <w:pPr>
              <w:jc w:val="center"/>
              <w:rPr>
                <w:b/>
              </w:rPr>
            </w:pPr>
          </w:p>
          <w:p w14:paraId="2EA65B35" w14:textId="1D10CD86" w:rsidR="0025281E" w:rsidRPr="003146FC" w:rsidRDefault="0025281E" w:rsidP="0014087C">
            <w:pPr>
              <w:jc w:val="center"/>
              <w:rPr>
                <w:b/>
                <w:color w:val="FFFF00"/>
              </w:rPr>
            </w:pPr>
            <w:r>
              <w:rPr>
                <w:b/>
                <w:color w:val="FFFF00"/>
                <w:highlight w:val="red"/>
              </w:rPr>
              <w:t>Science  -</w:t>
            </w:r>
            <w:r w:rsidRPr="003146FC">
              <w:rPr>
                <w:b/>
                <w:color w:val="FFFF00"/>
                <w:highlight w:val="red"/>
              </w:rPr>
              <w:t>Living things/habitats and plants</w:t>
            </w:r>
            <w:r>
              <w:rPr>
                <w:b/>
              </w:rPr>
              <w:t xml:space="preserve">( </w:t>
            </w:r>
            <w:r w:rsidR="0014087C">
              <w:rPr>
                <w:b/>
              </w:rPr>
              <w:t xml:space="preserve">3 </w:t>
            </w:r>
            <w:r>
              <w:rPr>
                <w:b/>
              </w:rPr>
              <w:t>week</w:t>
            </w:r>
            <w:r w:rsidR="0014087C">
              <w:rPr>
                <w:b/>
              </w:rPr>
              <w:t>s</w:t>
            </w:r>
            <w:r>
              <w:rPr>
                <w:b/>
              </w:rPr>
              <w:t xml:space="preserve">/ </w:t>
            </w:r>
            <w:r w:rsidR="0014087C">
              <w:rPr>
                <w:b/>
              </w:rPr>
              <w:t>12 l</w:t>
            </w:r>
            <w:r w:rsidRPr="007A2242">
              <w:rPr>
                <w:b/>
              </w:rPr>
              <w:t>essons)</w:t>
            </w:r>
          </w:p>
          <w:p w14:paraId="3F05C843" w14:textId="5DA673D8" w:rsidR="0025281E" w:rsidRDefault="0025281E" w:rsidP="0014087C">
            <w:pPr>
              <w:jc w:val="center"/>
              <w:rPr>
                <w:b/>
              </w:rPr>
            </w:pPr>
            <w:r w:rsidRPr="007A2242">
              <w:rPr>
                <w:b/>
                <w:highlight w:val="green"/>
              </w:rPr>
              <w:t xml:space="preserve">Geography – </w:t>
            </w:r>
            <w:r>
              <w:rPr>
                <w:b/>
                <w:highlight w:val="green"/>
              </w:rPr>
              <w:t>Physical Geography</w:t>
            </w:r>
            <w:r>
              <w:rPr>
                <w:b/>
              </w:rPr>
              <w:t xml:space="preserve"> ( </w:t>
            </w:r>
            <w:r w:rsidR="0014087C">
              <w:rPr>
                <w:b/>
              </w:rPr>
              <w:t xml:space="preserve">2 </w:t>
            </w:r>
            <w:r>
              <w:rPr>
                <w:b/>
              </w:rPr>
              <w:t>week</w:t>
            </w:r>
            <w:r w:rsidR="0014087C">
              <w:rPr>
                <w:b/>
              </w:rPr>
              <w:t>s</w:t>
            </w:r>
            <w:r>
              <w:rPr>
                <w:b/>
              </w:rPr>
              <w:t>/</w:t>
            </w:r>
            <w:r w:rsidRPr="007A2242">
              <w:rPr>
                <w:b/>
              </w:rPr>
              <w:t xml:space="preserve"> </w:t>
            </w:r>
            <w:r w:rsidR="0014087C">
              <w:rPr>
                <w:b/>
              </w:rPr>
              <w:t>l</w:t>
            </w:r>
            <w:r w:rsidRPr="007A2242">
              <w:rPr>
                <w:b/>
              </w:rPr>
              <w:t>essons)</w:t>
            </w:r>
          </w:p>
          <w:p w14:paraId="5BE07B2B" w14:textId="11FDE5E5" w:rsidR="0025281E" w:rsidRPr="007A2242" w:rsidRDefault="0025281E" w:rsidP="0014087C">
            <w:pPr>
              <w:jc w:val="center"/>
              <w:rPr>
                <w:b/>
              </w:rPr>
            </w:pPr>
          </w:p>
        </w:tc>
      </w:tr>
      <w:tr w:rsidR="000577A4" w14:paraId="2F49844F" w14:textId="77777777" w:rsidTr="00DF0CF2">
        <w:tc>
          <w:tcPr>
            <w:tcW w:w="1605" w:type="dxa"/>
            <w:vMerge/>
            <w:shd w:val="clear" w:color="auto" w:fill="2E74B5" w:themeFill="accent1" w:themeFillShade="BF"/>
          </w:tcPr>
          <w:p w14:paraId="7482ADCF" w14:textId="77777777" w:rsidR="0025281E" w:rsidRDefault="0025281E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5452CA78" w14:textId="6A77BC80" w:rsidR="0025281E" w:rsidRDefault="0025281E" w:rsidP="00760F23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>Reception</w:t>
            </w:r>
            <w:r w:rsidR="00B7116B">
              <w:rPr>
                <w:b/>
                <w:bCs/>
                <w:sz w:val="18"/>
                <w:szCs w:val="18"/>
              </w:rPr>
              <w:t xml:space="preserve"> – </w:t>
            </w:r>
            <w:r w:rsidR="00A20F67" w:rsidRPr="00A20F67">
              <w:rPr>
                <w:b/>
                <w:sz w:val="18"/>
                <w:szCs w:val="18"/>
              </w:rPr>
              <w:t>Toy Box Treasures</w:t>
            </w:r>
          </w:p>
          <w:p w14:paraId="7C06E2D3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072E4992" w14:textId="77777777" w:rsidR="0025281E" w:rsidRDefault="0025281E" w:rsidP="002F59D7">
            <w:pPr>
              <w:rPr>
                <w:color w:val="FFFFFF" w:themeColor="background1"/>
                <w:sz w:val="18"/>
                <w:szCs w:val="18"/>
                <w:highlight w:val="darkMagenta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H</w:t>
            </w:r>
            <w:r>
              <w:rPr>
                <w:color w:val="FFFFFF" w:themeColor="background1"/>
                <w:sz w:val="18"/>
                <w:szCs w:val="18"/>
                <w:highlight w:val="darkMagenta"/>
              </w:rPr>
              <w:t>istory – Toys in the past</w:t>
            </w: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 xml:space="preserve"> </w:t>
            </w:r>
          </w:p>
          <w:p w14:paraId="15C90FB4" w14:textId="77777777" w:rsidR="0025281E" w:rsidRPr="00C260D6" w:rsidRDefault="0025281E" w:rsidP="00760F23">
            <w:pPr>
              <w:rPr>
                <w:sz w:val="18"/>
                <w:szCs w:val="18"/>
                <w:highlight w:val="yellow"/>
              </w:rPr>
            </w:pPr>
            <w:r w:rsidRPr="003F116D">
              <w:rPr>
                <w:sz w:val="18"/>
                <w:szCs w:val="18"/>
                <w:highlight w:val="yellow"/>
              </w:rPr>
              <w:t xml:space="preserve">DT </w:t>
            </w:r>
            <w:r w:rsidR="0077034B">
              <w:rPr>
                <w:sz w:val="18"/>
                <w:szCs w:val="18"/>
                <w:highlight w:val="yellow"/>
              </w:rPr>
              <w:t>– Design, make and Evaluate – Junk model a toy</w:t>
            </w:r>
          </w:p>
        </w:tc>
        <w:tc>
          <w:tcPr>
            <w:tcW w:w="2788" w:type="dxa"/>
          </w:tcPr>
          <w:p w14:paraId="5D6C1F91" w14:textId="77777777" w:rsidR="0025281E" w:rsidRDefault="00561176" w:rsidP="00760F23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803D9D7" w14:textId="77777777" w:rsidR="00F96121" w:rsidRPr="00F96121" w:rsidRDefault="00F96121" w:rsidP="00760F23">
            <w:pPr>
              <w:rPr>
                <w:sz w:val="18"/>
                <w:szCs w:val="18"/>
              </w:rPr>
            </w:pPr>
            <w:r w:rsidRPr="00F96121">
              <w:rPr>
                <w:sz w:val="18"/>
                <w:szCs w:val="18"/>
              </w:rPr>
              <w:t>Dogger – Shirley Hughes</w:t>
            </w:r>
          </w:p>
        </w:tc>
        <w:tc>
          <w:tcPr>
            <w:tcW w:w="3599" w:type="dxa"/>
          </w:tcPr>
          <w:p w14:paraId="4846D868" w14:textId="3046AF31" w:rsidR="00A20F67" w:rsidRPr="00A20F67" w:rsidRDefault="0025281E" w:rsidP="00A20F67">
            <w:pPr>
              <w:rPr>
                <w:rFonts w:ascii="Aptos" w:eastAsia="Aptos" w:hAnsi="Aptos" w:cs="Times New Roman"/>
                <w:kern w:val="3"/>
                <w:sz w:val="24"/>
                <w:szCs w:val="24"/>
              </w:rPr>
            </w:pPr>
            <w:r w:rsidRPr="00B7116B">
              <w:rPr>
                <w:b/>
                <w:bCs/>
                <w:sz w:val="18"/>
                <w:szCs w:val="18"/>
              </w:rPr>
              <w:t>Reception</w:t>
            </w:r>
            <w:r w:rsidR="00B7116B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B7116B">
              <w:rPr>
                <w:b/>
                <w:bCs/>
                <w:sz w:val="18"/>
                <w:szCs w:val="18"/>
              </w:rPr>
              <w:t>–</w:t>
            </w:r>
            <w:r w:rsidR="00B7116B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A20F67">
              <w:rPr>
                <w:rFonts w:asciiTheme="majorHAnsi" w:eastAsia="Aptos" w:hAnsiTheme="majorHAnsi" w:cstheme="majorHAnsi"/>
                <w:b/>
                <w:kern w:val="3"/>
                <w:sz w:val="18"/>
                <w:szCs w:val="18"/>
              </w:rPr>
              <w:t>Muddy boots and green shoots</w:t>
            </w:r>
            <w:r w:rsidR="00A20F67" w:rsidRPr="00A20F67">
              <w:rPr>
                <w:rFonts w:ascii="Aptos" w:eastAsia="Aptos" w:hAnsi="Aptos" w:cs="Times New Roman"/>
                <w:kern w:val="3"/>
                <w:sz w:val="24"/>
                <w:szCs w:val="24"/>
              </w:rPr>
              <w:t xml:space="preserve"> </w:t>
            </w:r>
          </w:p>
          <w:p w14:paraId="00AB7068" w14:textId="22BBC012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40F80A20" w14:textId="77777777" w:rsidR="0025281E" w:rsidRPr="00062D4A" w:rsidRDefault="0025281E" w:rsidP="0054477E">
            <w:pPr>
              <w:rPr>
                <w:color w:val="FFFF00"/>
                <w:sz w:val="18"/>
                <w:szCs w:val="18"/>
              </w:rPr>
            </w:pPr>
            <w:r w:rsidRPr="00860D5B">
              <w:rPr>
                <w:color w:val="FFFF00"/>
                <w:sz w:val="18"/>
                <w:szCs w:val="18"/>
                <w:highlight w:val="red"/>
              </w:rPr>
              <w:t>Science – Weather/Plants</w:t>
            </w:r>
            <w:r>
              <w:rPr>
                <w:color w:val="FFFF00"/>
                <w:sz w:val="18"/>
                <w:szCs w:val="18"/>
              </w:rPr>
              <w:t xml:space="preserve"> </w:t>
            </w:r>
          </w:p>
          <w:p w14:paraId="06A94778" w14:textId="77777777" w:rsidR="0025281E" w:rsidRPr="00C260D6" w:rsidRDefault="0025281E" w:rsidP="002F59D7"/>
        </w:tc>
        <w:tc>
          <w:tcPr>
            <w:tcW w:w="2835" w:type="dxa"/>
          </w:tcPr>
          <w:p w14:paraId="0F91E1BC" w14:textId="77777777" w:rsidR="00A668CC" w:rsidRPr="00316AB0" w:rsidRDefault="00A668CC" w:rsidP="00A668CC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366648FC" w14:textId="17C44124" w:rsidR="00610F9B" w:rsidRDefault="00610F9B" w:rsidP="00610F9B">
            <w:pPr>
              <w:rPr>
                <w:sz w:val="18"/>
                <w:szCs w:val="18"/>
              </w:rPr>
            </w:pPr>
            <w:r w:rsidRPr="001A6D98">
              <w:rPr>
                <w:sz w:val="18"/>
                <w:szCs w:val="18"/>
              </w:rPr>
              <w:t>Tree – Britta Teckentrup</w:t>
            </w:r>
          </w:p>
          <w:p w14:paraId="5F03CA4F" w14:textId="02E3BCBF" w:rsidR="00A20F67" w:rsidRDefault="00A20F67" w:rsidP="00610F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Jack and Beanstalk</w:t>
            </w:r>
          </w:p>
          <w:p w14:paraId="43E0AE04" w14:textId="77777777" w:rsidR="00A20F67" w:rsidRPr="00A20F67" w:rsidRDefault="00A20F67" w:rsidP="00A20F67">
            <w:pPr>
              <w:suppressAutoHyphens/>
              <w:autoSpaceDN w:val="0"/>
              <w:spacing w:line="276" w:lineRule="auto"/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</w:pPr>
            <w:r w:rsidRPr="00A20F67"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  <w:t>Jack and the jelly bean stalk</w:t>
            </w:r>
          </w:p>
          <w:p w14:paraId="1D8098CF" w14:textId="77777777" w:rsidR="00A20F67" w:rsidRPr="00A20F67" w:rsidRDefault="00A20F67" w:rsidP="00A20F67">
            <w:pPr>
              <w:suppressAutoHyphens/>
              <w:autoSpaceDN w:val="0"/>
              <w:spacing w:line="276" w:lineRule="auto"/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</w:pPr>
            <w:r w:rsidRPr="00A20F67"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  <w:t xml:space="preserve">Jaspers beanstalk. </w:t>
            </w:r>
          </w:p>
          <w:p w14:paraId="272771E7" w14:textId="08826E40" w:rsidR="0025281E" w:rsidRPr="00A20F67" w:rsidRDefault="00A20F67" w:rsidP="00A20F67">
            <w:pPr>
              <w:suppressAutoHyphens/>
              <w:autoSpaceDN w:val="0"/>
              <w:spacing w:line="276" w:lineRule="auto"/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</w:pPr>
            <w:r w:rsidRPr="00A20F67"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  <w:lastRenderedPageBreak/>
              <w:t>Life cycles</w:t>
            </w:r>
          </w:p>
        </w:tc>
      </w:tr>
      <w:tr w:rsidR="000577A4" w14:paraId="050A1AE5" w14:textId="77777777" w:rsidTr="00DF0CF2">
        <w:tc>
          <w:tcPr>
            <w:tcW w:w="1605" w:type="dxa"/>
            <w:vMerge/>
            <w:shd w:val="clear" w:color="auto" w:fill="2E74B5" w:themeFill="accent1" w:themeFillShade="BF"/>
          </w:tcPr>
          <w:p w14:paraId="326598ED" w14:textId="77777777" w:rsidR="0025281E" w:rsidRDefault="0025281E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7EA887D9" w14:textId="570888FD" w:rsidR="0025281E" w:rsidRDefault="0025281E" w:rsidP="00760F23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b/>
                <w:bCs/>
                <w:sz w:val="18"/>
                <w:szCs w:val="18"/>
              </w:rPr>
              <w:t xml:space="preserve">1 - </w:t>
            </w:r>
          </w:p>
          <w:p w14:paraId="3E789457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2270822D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  <w:highlight w:val="darkMagenta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 xml:space="preserve">History – Kings and Queens/Castles </w:t>
            </w:r>
          </w:p>
          <w:p w14:paraId="513EB304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Queen Elizabeth II</w:t>
            </w:r>
          </w:p>
          <w:p w14:paraId="6D6682E8" w14:textId="6F669FAA" w:rsidR="00610F9B" w:rsidRPr="00EE1C5B" w:rsidRDefault="0025281E" w:rsidP="00760F23">
            <w:pPr>
              <w:rPr>
                <w:sz w:val="18"/>
                <w:szCs w:val="18"/>
              </w:rPr>
            </w:pPr>
            <w:r w:rsidRPr="0039317D">
              <w:rPr>
                <w:sz w:val="18"/>
                <w:szCs w:val="18"/>
                <w:highlight w:val="yellow"/>
              </w:rPr>
              <w:t xml:space="preserve">DT –  </w:t>
            </w:r>
            <w:r>
              <w:rPr>
                <w:sz w:val="18"/>
                <w:szCs w:val="18"/>
                <w:highlight w:val="yellow"/>
              </w:rPr>
              <w:t xml:space="preserve">Design, make and Evaluate - </w:t>
            </w:r>
            <w:r w:rsidRPr="006A5FF4"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sz w:val="18"/>
                <w:szCs w:val="18"/>
                <w:highlight w:val="yellow"/>
              </w:rPr>
              <w:t xml:space="preserve">Create </w:t>
            </w:r>
            <w:r w:rsidRPr="0039317D">
              <w:rPr>
                <w:sz w:val="18"/>
                <w:szCs w:val="18"/>
                <w:highlight w:val="yellow"/>
              </w:rPr>
              <w:t>a castle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788" w:type="dxa"/>
          </w:tcPr>
          <w:p w14:paraId="10B8F20C" w14:textId="77777777" w:rsidR="00561176" w:rsidRDefault="00561176" w:rsidP="00760F23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F6D11FB" w14:textId="77777777" w:rsidR="00610F9B" w:rsidRDefault="00610F9B" w:rsidP="00610F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Queens Hat –</w:t>
            </w:r>
          </w:p>
          <w:p w14:paraId="1657CE96" w14:textId="77777777" w:rsidR="00610F9B" w:rsidRDefault="00610F9B" w:rsidP="00610F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Steve Antony</w:t>
            </w:r>
          </w:p>
          <w:p w14:paraId="222A8244" w14:textId="7EF10581" w:rsidR="0025281E" w:rsidRDefault="0025281E" w:rsidP="00760F23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53D41E41" w14:textId="732E3B34" w:rsidR="0025281E" w:rsidRDefault="0025281E" w:rsidP="00760F23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b/>
                <w:bCs/>
                <w:sz w:val="18"/>
                <w:szCs w:val="18"/>
              </w:rPr>
              <w:t xml:space="preserve">1 </w:t>
            </w:r>
            <w:r w:rsidR="00B7116B">
              <w:rPr>
                <w:b/>
                <w:bCs/>
                <w:sz w:val="18"/>
                <w:szCs w:val="18"/>
              </w:rPr>
              <w:t xml:space="preserve">- </w:t>
            </w:r>
          </w:p>
          <w:p w14:paraId="357CA114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0B997C42" w14:textId="77777777" w:rsidR="0025281E" w:rsidRPr="00062D4A" w:rsidRDefault="0025281E" w:rsidP="002F59D7">
            <w:pPr>
              <w:rPr>
                <w:color w:val="FFFF00"/>
                <w:sz w:val="18"/>
                <w:szCs w:val="18"/>
              </w:rPr>
            </w:pPr>
            <w:r w:rsidRPr="00062D4A">
              <w:rPr>
                <w:color w:val="FFFF00"/>
                <w:sz w:val="18"/>
                <w:szCs w:val="18"/>
                <w:highlight w:val="red"/>
              </w:rPr>
              <w:t>Science - Plants/ Seasons</w:t>
            </w:r>
            <w:r w:rsidRPr="00062D4A">
              <w:rPr>
                <w:color w:val="FFFF00"/>
                <w:sz w:val="18"/>
                <w:szCs w:val="18"/>
              </w:rPr>
              <w:t xml:space="preserve"> </w:t>
            </w:r>
            <w:r>
              <w:rPr>
                <w:color w:val="FFFF00"/>
                <w:sz w:val="18"/>
                <w:szCs w:val="18"/>
              </w:rPr>
              <w:t>9</w:t>
            </w:r>
          </w:p>
          <w:p w14:paraId="1A409EE2" w14:textId="77777777" w:rsidR="0025281E" w:rsidRDefault="0025281E" w:rsidP="002F59D7">
            <w:pPr>
              <w:rPr>
                <w:sz w:val="18"/>
                <w:szCs w:val="18"/>
                <w:highlight w:val="green"/>
              </w:rPr>
            </w:pPr>
            <w:r>
              <w:rPr>
                <w:sz w:val="18"/>
                <w:szCs w:val="18"/>
                <w:highlight w:val="green"/>
              </w:rPr>
              <w:t>Geography  - Weather and water Bodies</w:t>
            </w:r>
          </w:p>
          <w:p w14:paraId="3C1C12B4" w14:textId="77777777" w:rsidR="0025281E" w:rsidRPr="00062D4A" w:rsidRDefault="0025281E" w:rsidP="002F59D7">
            <w:pPr>
              <w:rPr>
                <w:sz w:val="18"/>
                <w:szCs w:val="18"/>
                <w:highlight w:val="green"/>
              </w:rPr>
            </w:pPr>
            <w:r>
              <w:rPr>
                <w:sz w:val="18"/>
                <w:szCs w:val="18"/>
                <w:highlight w:val="green"/>
              </w:rPr>
              <w:t>(Seas, Oceans, Rivers)</w:t>
            </w:r>
          </w:p>
          <w:p w14:paraId="1C064BA0" w14:textId="77777777" w:rsidR="0025281E" w:rsidRPr="00EE1C5B" w:rsidRDefault="0025281E" w:rsidP="00760F23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5403BDC7" w14:textId="77777777" w:rsidR="00A668CC" w:rsidRPr="00316AB0" w:rsidRDefault="00A668CC" w:rsidP="00A668CC">
            <w:pPr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3B242D0E" w14:textId="7853BE18" w:rsidR="00610F9B" w:rsidRPr="007A15B5" w:rsidRDefault="00610F9B" w:rsidP="00610F9B">
            <w:pPr>
              <w:rPr>
                <w:sz w:val="18"/>
                <w:szCs w:val="18"/>
              </w:rPr>
            </w:pPr>
            <w:r w:rsidRPr="007A15B5">
              <w:rPr>
                <w:sz w:val="18"/>
                <w:szCs w:val="18"/>
              </w:rPr>
              <w:t>The Bog Book Blooms - Yuval Zoomer</w:t>
            </w:r>
          </w:p>
          <w:p w14:paraId="388FF07F" w14:textId="17A54A68" w:rsidR="0025281E" w:rsidRDefault="0025281E" w:rsidP="00A668CC"/>
        </w:tc>
      </w:tr>
      <w:tr w:rsidR="000577A4" w14:paraId="536FFF5C" w14:textId="77777777" w:rsidTr="00DF0CF2">
        <w:tc>
          <w:tcPr>
            <w:tcW w:w="1605" w:type="dxa"/>
            <w:vMerge/>
            <w:shd w:val="clear" w:color="auto" w:fill="2E74B5" w:themeFill="accent1" w:themeFillShade="BF"/>
          </w:tcPr>
          <w:p w14:paraId="6FB6861A" w14:textId="77777777" w:rsidR="0025281E" w:rsidRDefault="0025281E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48437527" w14:textId="0A9F7235" w:rsidR="0025281E" w:rsidRDefault="0025281E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b/>
                <w:bCs/>
                <w:sz w:val="18"/>
                <w:szCs w:val="18"/>
              </w:rPr>
              <w:t>2 -</w:t>
            </w:r>
            <w:r w:rsidR="00DD6814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DD6814" w:rsidRPr="00B7116B">
              <w:rPr>
                <w:b/>
                <w:bCs/>
                <w:color w:val="000000"/>
                <w:sz w:val="18"/>
                <w:szCs w:val="18"/>
              </w:rPr>
              <w:t>London’s Burning</w:t>
            </w:r>
          </w:p>
          <w:p w14:paraId="19F266A1" w14:textId="77777777" w:rsidR="00B7116B" w:rsidRPr="00B7116B" w:rsidRDefault="00B7116B" w:rsidP="00760F23">
            <w:pPr>
              <w:rPr>
                <w:b/>
                <w:bCs/>
                <w:color w:val="FFFF00"/>
                <w:sz w:val="18"/>
                <w:szCs w:val="18"/>
              </w:rPr>
            </w:pPr>
          </w:p>
          <w:p w14:paraId="5EF22D9C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  <w:highlight w:val="darkMagenta"/>
              </w:rPr>
            </w:pPr>
            <w:r w:rsidRPr="00062D4A">
              <w:rPr>
                <w:color w:val="FFFF00"/>
                <w:sz w:val="18"/>
                <w:szCs w:val="18"/>
              </w:rPr>
              <w:t xml:space="preserve"> </w:t>
            </w: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History - Great Fire of London</w:t>
            </w:r>
          </w:p>
          <w:p w14:paraId="0BCCAEB7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Samuel Pepys</w:t>
            </w:r>
          </w:p>
          <w:p w14:paraId="46574B51" w14:textId="77777777" w:rsidR="0025281E" w:rsidRPr="00EE1C5B" w:rsidRDefault="0025281E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>DT – Design, make and Evaluate - Model Tudor house</w:t>
            </w:r>
            <w:r w:rsidRPr="006A5FF4">
              <w:rPr>
                <w:sz w:val="18"/>
                <w:szCs w:val="18"/>
                <w:highlight w:val="yellow"/>
              </w:rPr>
              <w:t xml:space="preserve"> and recreate the fires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788" w:type="dxa"/>
          </w:tcPr>
          <w:p w14:paraId="1DF13C0B" w14:textId="77777777" w:rsidR="0025281E" w:rsidRDefault="00561176" w:rsidP="00760F23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262B35E2" w14:textId="77777777" w:rsidR="00610F9B" w:rsidRPr="00561176" w:rsidRDefault="00610F9B" w:rsidP="00610F9B">
            <w:pPr>
              <w:rPr>
                <w:sz w:val="18"/>
                <w:szCs w:val="18"/>
              </w:rPr>
            </w:pPr>
            <w:r w:rsidRPr="00561176">
              <w:rPr>
                <w:sz w:val="18"/>
                <w:szCs w:val="18"/>
              </w:rPr>
              <w:t>Toby and the Great Fire of London – Margaret Nash</w:t>
            </w:r>
          </w:p>
          <w:p w14:paraId="351F9852" w14:textId="74CAE11E" w:rsidR="00561176" w:rsidRPr="00561176" w:rsidRDefault="00561176" w:rsidP="00760F23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1823582F" w14:textId="3A517536" w:rsidR="0025281E" w:rsidRDefault="0025281E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b/>
                <w:bCs/>
                <w:sz w:val="18"/>
                <w:szCs w:val="18"/>
              </w:rPr>
              <w:t>2 -</w:t>
            </w:r>
            <w:r w:rsidR="00DD6814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DD6814" w:rsidRPr="00B7116B">
              <w:rPr>
                <w:b/>
                <w:bCs/>
                <w:color w:val="000000"/>
                <w:sz w:val="18"/>
                <w:szCs w:val="18"/>
              </w:rPr>
              <w:t>Where We Live and Grow</w:t>
            </w:r>
          </w:p>
          <w:p w14:paraId="1C4FC525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1EFAC71D" w14:textId="77777777" w:rsidR="0025281E" w:rsidRDefault="0025281E" w:rsidP="002F59D7">
            <w:pPr>
              <w:rPr>
                <w:color w:val="FFFF00"/>
                <w:sz w:val="18"/>
                <w:szCs w:val="18"/>
              </w:rPr>
            </w:pPr>
            <w:r w:rsidRPr="00062D4A">
              <w:rPr>
                <w:color w:val="FFFF00"/>
                <w:sz w:val="18"/>
                <w:szCs w:val="18"/>
                <w:highlight w:val="red"/>
              </w:rPr>
              <w:t>Science - Living Things and habitats and plants</w:t>
            </w:r>
          </w:p>
          <w:p w14:paraId="15B55451" w14:textId="77777777" w:rsidR="00C20A65" w:rsidRPr="00860D5B" w:rsidRDefault="00F46EA6" w:rsidP="002F59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green"/>
              </w:rPr>
              <w:t xml:space="preserve">Geography – </w:t>
            </w:r>
            <w:r w:rsidRPr="00F46EA6">
              <w:rPr>
                <w:sz w:val="18"/>
                <w:szCs w:val="18"/>
                <w:highlight w:val="green"/>
              </w:rPr>
              <w:t>Landf</w:t>
            </w:r>
            <w:r w:rsidRPr="00C20A65">
              <w:rPr>
                <w:sz w:val="18"/>
                <w:szCs w:val="18"/>
                <w:highlight w:val="green"/>
              </w:rPr>
              <w:t>orms</w:t>
            </w:r>
            <w:r w:rsidR="00C20A65" w:rsidRPr="00C20A65">
              <w:rPr>
                <w:sz w:val="18"/>
                <w:szCs w:val="18"/>
                <w:highlight w:val="green"/>
              </w:rPr>
              <w:t>( Hills. Mountains etc)</w:t>
            </w:r>
          </w:p>
          <w:p w14:paraId="6870646A" w14:textId="77777777" w:rsidR="0025281E" w:rsidRPr="00EE1C5B" w:rsidRDefault="0025281E" w:rsidP="00860D5B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6644D51D" w14:textId="77777777" w:rsidR="00610F9B" w:rsidRDefault="00610F9B" w:rsidP="00610F9B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CD41FD1" w14:textId="53B1F853" w:rsidR="00610F9B" w:rsidRDefault="00610F9B" w:rsidP="00610F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Way Back Home – Oliver Jeffers</w:t>
            </w:r>
          </w:p>
          <w:p w14:paraId="3AC9312B" w14:textId="77777777" w:rsidR="0025281E" w:rsidRDefault="0025281E" w:rsidP="00760F23"/>
        </w:tc>
      </w:tr>
      <w:tr w:rsidR="000577A4" w14:paraId="45BE1E5D" w14:textId="77777777" w:rsidTr="00DF0CF2">
        <w:tc>
          <w:tcPr>
            <w:tcW w:w="1605" w:type="dxa"/>
            <w:vMerge/>
            <w:shd w:val="clear" w:color="auto" w:fill="2E74B5" w:themeFill="accent1" w:themeFillShade="BF"/>
          </w:tcPr>
          <w:p w14:paraId="0AA443DE" w14:textId="77777777" w:rsidR="0025281E" w:rsidRDefault="0025281E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5ACC4E26" w14:textId="00E00927" w:rsidR="0025281E" w:rsidRDefault="0025281E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>Year 3</w:t>
            </w:r>
            <w:r w:rsidR="00F03401" w:rsidRPr="00B7116B">
              <w:rPr>
                <w:rFonts w:cstheme="minorHAnsi"/>
                <w:b/>
                <w:bCs/>
                <w:sz w:val="18"/>
                <w:szCs w:val="18"/>
              </w:rPr>
              <w:t xml:space="preserve"> -</w:t>
            </w:r>
            <w:r w:rsidRPr="00B7116B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F03401"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Survive the Ages: Shelter, Stone, Steel</w:t>
            </w:r>
          </w:p>
          <w:p w14:paraId="4257CC65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ADEF1FA" w14:textId="77777777" w:rsidR="0025281E" w:rsidRDefault="0025281E" w:rsidP="002F59D7">
            <w:pPr>
              <w:rPr>
                <w:color w:val="FFFFFF" w:themeColor="background1"/>
                <w:sz w:val="18"/>
                <w:szCs w:val="18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History - Stone Age to Iron Age</w:t>
            </w:r>
            <w:r w:rsidRPr="003146F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05F5EC6D" w14:textId="44014CE2" w:rsidR="0025281E" w:rsidRPr="00C260D6" w:rsidRDefault="0025281E" w:rsidP="00760F23">
            <w:pPr>
              <w:rPr>
                <w:color w:val="FFFFFF" w:themeColor="background1"/>
                <w:sz w:val="18"/>
                <w:szCs w:val="18"/>
              </w:rPr>
            </w:pPr>
            <w:r w:rsidRPr="006A5FF4">
              <w:rPr>
                <w:sz w:val="18"/>
                <w:szCs w:val="18"/>
                <w:highlight w:val="yellow"/>
              </w:rPr>
              <w:t xml:space="preserve">DT – </w:t>
            </w:r>
            <w:r>
              <w:rPr>
                <w:sz w:val="18"/>
                <w:szCs w:val="18"/>
                <w:highlight w:val="yellow"/>
              </w:rPr>
              <w:t xml:space="preserve">Design, make and Evaluate </w:t>
            </w:r>
            <w:r w:rsidR="00B7116B">
              <w:rPr>
                <w:sz w:val="18"/>
                <w:szCs w:val="18"/>
                <w:highlight w:val="yellow"/>
              </w:rPr>
              <w:t xml:space="preserve">- </w:t>
            </w:r>
            <w:r w:rsidR="00B7116B" w:rsidRPr="006A5FF4">
              <w:rPr>
                <w:sz w:val="18"/>
                <w:szCs w:val="18"/>
                <w:highlight w:val="yellow"/>
              </w:rPr>
              <w:t>Stone</w:t>
            </w:r>
            <w:r w:rsidRPr="006A5FF4">
              <w:rPr>
                <w:sz w:val="18"/>
                <w:szCs w:val="18"/>
                <w:highlight w:val="yellow"/>
              </w:rPr>
              <w:t xml:space="preserve"> age shelter</w:t>
            </w:r>
          </w:p>
        </w:tc>
        <w:tc>
          <w:tcPr>
            <w:tcW w:w="2788" w:type="dxa"/>
          </w:tcPr>
          <w:p w14:paraId="467BB497" w14:textId="77777777" w:rsidR="0025281E" w:rsidRDefault="00561176" w:rsidP="00760F23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117A553" w14:textId="77777777" w:rsidR="00610F9B" w:rsidRDefault="00610F9B" w:rsidP="00610F9B">
            <w:pPr>
              <w:jc w:val="center"/>
              <w:rPr>
                <w:sz w:val="18"/>
                <w:szCs w:val="18"/>
              </w:rPr>
            </w:pPr>
            <w:r w:rsidRPr="00561176">
              <w:rPr>
                <w:sz w:val="18"/>
                <w:szCs w:val="18"/>
              </w:rPr>
              <w:t>Stone Age Boy – Satoshi Kitamura</w:t>
            </w:r>
          </w:p>
          <w:p w14:paraId="65A3005C" w14:textId="34425DDD" w:rsidR="00561176" w:rsidRDefault="00561176" w:rsidP="00760F23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3951C308" w14:textId="7B1B91E3" w:rsidR="0025281E" w:rsidRDefault="0025281E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>Year 3</w:t>
            </w:r>
            <w:r w:rsidR="00F03401" w:rsidRPr="00B7116B"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="00F03401"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From Lave to Leaves</w:t>
            </w:r>
          </w:p>
          <w:p w14:paraId="3A8670D3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0B3DC2E" w14:textId="77777777" w:rsidR="0025281E" w:rsidRPr="00062D4A" w:rsidRDefault="0025281E" w:rsidP="002F59D7">
            <w:pPr>
              <w:rPr>
                <w:color w:val="FFFF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62D4A">
              <w:rPr>
                <w:color w:val="FFFF00"/>
                <w:sz w:val="18"/>
                <w:szCs w:val="18"/>
                <w:highlight w:val="red"/>
              </w:rPr>
              <w:t>Science – Plants/Rocks</w:t>
            </w:r>
          </w:p>
          <w:p w14:paraId="5F12951E" w14:textId="77777777" w:rsidR="0025281E" w:rsidRPr="00062D4A" w:rsidRDefault="0025281E" w:rsidP="002F59D7">
            <w:pPr>
              <w:rPr>
                <w:sz w:val="18"/>
                <w:szCs w:val="18"/>
                <w:highlight w:val="green"/>
              </w:rPr>
            </w:pPr>
            <w:r w:rsidRPr="00062D4A">
              <w:rPr>
                <w:sz w:val="18"/>
                <w:szCs w:val="18"/>
                <w:highlight w:val="green"/>
              </w:rPr>
              <w:t xml:space="preserve">Geography  - Volcanos </w:t>
            </w:r>
            <w:r>
              <w:rPr>
                <w:sz w:val="18"/>
                <w:szCs w:val="18"/>
                <w:highlight w:val="green"/>
              </w:rPr>
              <w:t xml:space="preserve">/Earthquake/ </w:t>
            </w:r>
            <w:r w:rsidRPr="00062D4A">
              <w:rPr>
                <w:sz w:val="18"/>
                <w:szCs w:val="18"/>
                <w:highlight w:val="green"/>
              </w:rPr>
              <w:t xml:space="preserve">Landforms </w:t>
            </w:r>
          </w:p>
          <w:p w14:paraId="66EF99E1" w14:textId="77777777" w:rsidR="0025281E" w:rsidRPr="006A5FF4" w:rsidRDefault="0025281E" w:rsidP="002F59D7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835" w:type="dxa"/>
          </w:tcPr>
          <w:p w14:paraId="1DA89B5D" w14:textId="77777777" w:rsidR="00610F9B" w:rsidRDefault="00610F9B" w:rsidP="00610F9B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42D8177" w14:textId="24AB664D" w:rsidR="00610F9B" w:rsidRPr="00FA1CA8" w:rsidRDefault="00610F9B" w:rsidP="00610F9B">
            <w:pPr>
              <w:rPr>
                <w:sz w:val="18"/>
                <w:szCs w:val="18"/>
              </w:rPr>
            </w:pPr>
            <w:r w:rsidRPr="00FA1CA8">
              <w:rPr>
                <w:sz w:val="18"/>
                <w:szCs w:val="18"/>
              </w:rPr>
              <w:t>Earth shattering events - Robin Jacobs</w:t>
            </w:r>
          </w:p>
          <w:p w14:paraId="10EF41DB" w14:textId="77777777" w:rsidR="0025281E" w:rsidRDefault="0025281E" w:rsidP="00760F23"/>
        </w:tc>
      </w:tr>
      <w:tr w:rsidR="000577A4" w14:paraId="0A7C23CB" w14:textId="77777777" w:rsidTr="00DF0CF2">
        <w:tc>
          <w:tcPr>
            <w:tcW w:w="1605" w:type="dxa"/>
            <w:vMerge/>
            <w:shd w:val="clear" w:color="auto" w:fill="2E74B5" w:themeFill="accent1" w:themeFillShade="BF"/>
          </w:tcPr>
          <w:p w14:paraId="299FAB48" w14:textId="77777777" w:rsidR="0025281E" w:rsidRDefault="0025281E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6D7AA64C" w14:textId="381A3812" w:rsidR="0025281E" w:rsidRDefault="0025281E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>Year 4</w:t>
            </w:r>
            <w:r w:rsidR="00F03401" w:rsidRPr="00B7116B">
              <w:rPr>
                <w:rFonts w:cstheme="minorHAnsi"/>
                <w:b/>
                <w:bCs/>
                <w:sz w:val="18"/>
                <w:szCs w:val="18"/>
              </w:rPr>
              <w:t xml:space="preserve"> - </w:t>
            </w:r>
            <w:r w:rsidR="00F03401"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Romans on the Rampage</w:t>
            </w:r>
          </w:p>
          <w:p w14:paraId="59608F6B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54A93D8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  <w:highlight w:val="darkMagenta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History - Roman Britain</w:t>
            </w:r>
          </w:p>
          <w:p w14:paraId="69167E0A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  <w:highlight w:val="darkMagenta"/>
              </w:rPr>
              <w:t xml:space="preserve">Famous Person </w:t>
            </w:r>
            <w:r w:rsidRPr="00062D4A">
              <w:rPr>
                <w:color w:val="FFFFFF" w:themeColor="background1"/>
                <w:sz w:val="18"/>
                <w:szCs w:val="18"/>
                <w:highlight w:val="darkMagenta"/>
              </w:rPr>
              <w:t>Study – Julius Caesar</w:t>
            </w:r>
            <w:r w:rsidRPr="003146F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1EEE24CB" w14:textId="77777777" w:rsidR="0025281E" w:rsidRPr="00EE1C5B" w:rsidRDefault="0025281E" w:rsidP="00760F23">
            <w:pPr>
              <w:rPr>
                <w:sz w:val="18"/>
                <w:szCs w:val="18"/>
              </w:rPr>
            </w:pPr>
            <w:r w:rsidRPr="00BB2F05">
              <w:rPr>
                <w:sz w:val="18"/>
                <w:szCs w:val="18"/>
                <w:highlight w:val="yellow"/>
              </w:rPr>
              <w:t xml:space="preserve">DT – </w:t>
            </w:r>
            <w:r>
              <w:rPr>
                <w:sz w:val="18"/>
                <w:szCs w:val="18"/>
                <w:highlight w:val="yellow"/>
              </w:rPr>
              <w:t xml:space="preserve">Design, make and Evaluate - </w:t>
            </w:r>
            <w:r w:rsidRPr="006A5FF4">
              <w:rPr>
                <w:sz w:val="18"/>
                <w:szCs w:val="18"/>
                <w:highlight w:val="yellow"/>
              </w:rPr>
              <w:t xml:space="preserve"> </w:t>
            </w:r>
            <w:r w:rsidRPr="00BB2F05">
              <w:rPr>
                <w:sz w:val="18"/>
                <w:szCs w:val="18"/>
                <w:highlight w:val="yellow"/>
              </w:rPr>
              <w:t>Roman Aqueduct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788" w:type="dxa"/>
          </w:tcPr>
          <w:p w14:paraId="31064D73" w14:textId="77777777" w:rsidR="0025281E" w:rsidRDefault="00561176" w:rsidP="00760F23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5F3C291" w14:textId="77777777" w:rsidR="00610F9B" w:rsidRDefault="00610F9B" w:rsidP="00610F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Roman Diary: The Journal of Lliona, a Young Slave – Richard Platt</w:t>
            </w:r>
          </w:p>
          <w:p w14:paraId="09A16AAF" w14:textId="7D620F59" w:rsidR="00561176" w:rsidRPr="00561176" w:rsidRDefault="00561176" w:rsidP="00760F23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10868263" w14:textId="2C833398" w:rsidR="0025281E" w:rsidRDefault="0025281E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rFonts w:cstheme="minorHAnsi"/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rFonts w:cstheme="minorHAnsi"/>
                <w:b/>
                <w:bCs/>
                <w:sz w:val="18"/>
                <w:szCs w:val="18"/>
              </w:rPr>
              <w:t>4 -</w:t>
            </w:r>
            <w:r w:rsidR="00F03401" w:rsidRPr="00B7116B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F03401"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Droplet's Big Trip!</w:t>
            </w:r>
          </w:p>
          <w:p w14:paraId="1A54BE5F" w14:textId="77777777" w:rsidR="00B7116B" w:rsidRPr="00B7116B" w:rsidRDefault="00B7116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344C469" w14:textId="77777777" w:rsidR="0025281E" w:rsidRPr="00062D4A" w:rsidRDefault="0025281E" w:rsidP="002F59D7">
            <w:pPr>
              <w:rPr>
                <w:color w:val="FFFF00"/>
                <w:sz w:val="18"/>
                <w:szCs w:val="18"/>
              </w:rPr>
            </w:pPr>
            <w:r w:rsidRPr="00062D4A">
              <w:rPr>
                <w:color w:val="FFFF00"/>
                <w:sz w:val="18"/>
                <w:szCs w:val="18"/>
                <w:highlight w:val="red"/>
              </w:rPr>
              <w:t>Science - Living Things and habitats /States of Matter</w:t>
            </w:r>
          </w:p>
          <w:p w14:paraId="502F9A11" w14:textId="77777777" w:rsidR="0025281E" w:rsidRPr="00062D4A" w:rsidRDefault="0025281E" w:rsidP="002F59D7">
            <w:pPr>
              <w:rPr>
                <w:sz w:val="18"/>
                <w:szCs w:val="18"/>
                <w:highlight w:val="green"/>
              </w:rPr>
            </w:pPr>
            <w:r w:rsidRPr="00062D4A">
              <w:rPr>
                <w:sz w:val="18"/>
                <w:szCs w:val="18"/>
                <w:highlight w:val="green"/>
              </w:rPr>
              <w:t xml:space="preserve">Geography – </w:t>
            </w:r>
            <w:r>
              <w:rPr>
                <w:sz w:val="18"/>
                <w:szCs w:val="18"/>
                <w:highlight w:val="green"/>
              </w:rPr>
              <w:t>The Water C</w:t>
            </w:r>
            <w:r w:rsidRPr="00062D4A">
              <w:rPr>
                <w:sz w:val="18"/>
                <w:szCs w:val="18"/>
                <w:highlight w:val="green"/>
              </w:rPr>
              <w:t>ycle</w:t>
            </w:r>
          </w:p>
          <w:p w14:paraId="4D365CEC" w14:textId="77777777" w:rsidR="0025281E" w:rsidRPr="00EE1C5B" w:rsidRDefault="0025281E" w:rsidP="002F59D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2EF16919" w14:textId="77777777" w:rsidR="00610F9B" w:rsidRDefault="00610F9B" w:rsidP="00610F9B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6E73C3A" w14:textId="77777777" w:rsidR="00610F9B" w:rsidRDefault="00610F9B" w:rsidP="00610F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Once upon a rain drop – James Carter</w:t>
            </w:r>
          </w:p>
          <w:p w14:paraId="3997AAB1" w14:textId="77777777" w:rsidR="0025281E" w:rsidRDefault="0025281E" w:rsidP="00760F23"/>
        </w:tc>
      </w:tr>
      <w:tr w:rsidR="000577A4" w14:paraId="614150F1" w14:textId="77777777" w:rsidTr="00DF0CF2">
        <w:tc>
          <w:tcPr>
            <w:tcW w:w="1605" w:type="dxa"/>
            <w:vMerge/>
            <w:shd w:val="clear" w:color="auto" w:fill="2E74B5" w:themeFill="accent1" w:themeFillShade="BF"/>
          </w:tcPr>
          <w:p w14:paraId="5775CDE7" w14:textId="77777777" w:rsidR="0025281E" w:rsidRDefault="0025281E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5D6908BC" w14:textId="121FD52D" w:rsidR="0025281E" w:rsidRDefault="0025281E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b/>
                <w:bCs/>
                <w:sz w:val="18"/>
                <w:szCs w:val="18"/>
              </w:rPr>
              <w:t>5 -</w:t>
            </w:r>
            <w:r w:rsidR="00A73599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A73599" w:rsidRPr="00B7116B">
              <w:rPr>
                <w:b/>
                <w:bCs/>
                <w:color w:val="000000"/>
                <w:sz w:val="18"/>
                <w:szCs w:val="18"/>
              </w:rPr>
              <w:t>Raiders and Rulers: Crafting the Viking Legacy</w:t>
            </w:r>
          </w:p>
          <w:p w14:paraId="71D7817E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2180EAC4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  <w:highlight w:val="darkMagenta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History - Vikings and Anglo Saxons</w:t>
            </w:r>
          </w:p>
          <w:p w14:paraId="69BB2C34" w14:textId="77777777" w:rsidR="0025281E" w:rsidRPr="00062D4A" w:rsidRDefault="0025281E" w:rsidP="002F59D7">
            <w:pPr>
              <w:rPr>
                <w:b/>
                <w:sz w:val="18"/>
                <w:szCs w:val="18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 xml:space="preserve">Famous Person </w:t>
            </w:r>
            <w:r w:rsidRPr="00062D4A">
              <w:rPr>
                <w:color w:val="FFFFFF" w:themeColor="background1"/>
                <w:sz w:val="18"/>
                <w:szCs w:val="18"/>
                <w:highlight w:val="darkMagenta"/>
              </w:rPr>
              <w:t>Study – Ragnar Lothbrok</w:t>
            </w:r>
          </w:p>
          <w:p w14:paraId="0E2C212A" w14:textId="068E03C8" w:rsidR="0025281E" w:rsidRPr="00EE1C5B" w:rsidRDefault="0025281E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 xml:space="preserve">DT – Design, make and Evaluate - </w:t>
            </w:r>
            <w:r w:rsidRPr="006A5FF4">
              <w:rPr>
                <w:sz w:val="18"/>
                <w:szCs w:val="18"/>
                <w:highlight w:val="yellow"/>
              </w:rPr>
              <w:t xml:space="preserve"> Viking long ships</w:t>
            </w:r>
          </w:p>
        </w:tc>
        <w:tc>
          <w:tcPr>
            <w:tcW w:w="2788" w:type="dxa"/>
          </w:tcPr>
          <w:p w14:paraId="4E00F2AB" w14:textId="77777777" w:rsidR="0025281E" w:rsidRDefault="00561176" w:rsidP="00760F23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281A9E4F" w14:textId="69BD8461" w:rsidR="00610F9B" w:rsidRDefault="00610F9B" w:rsidP="00610F9B">
            <w:pPr>
              <w:rPr>
                <w:sz w:val="18"/>
                <w:szCs w:val="18"/>
              </w:rPr>
            </w:pPr>
            <w:r w:rsidRPr="00561176">
              <w:rPr>
                <w:sz w:val="18"/>
                <w:szCs w:val="18"/>
              </w:rPr>
              <w:t>Beowulf – Anonymous Author</w:t>
            </w:r>
          </w:p>
          <w:p w14:paraId="5DBF1DBC" w14:textId="12BAECC9" w:rsidR="00B56150" w:rsidRPr="00561176" w:rsidRDefault="00B56150" w:rsidP="00760F23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</w:tcPr>
          <w:p w14:paraId="07E4AB8A" w14:textId="29723342" w:rsidR="0025281E" w:rsidRDefault="0025281E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>Year 5</w:t>
            </w:r>
            <w:r w:rsidR="00A73599" w:rsidRPr="00B7116B">
              <w:rPr>
                <w:b/>
                <w:bCs/>
                <w:sz w:val="18"/>
                <w:szCs w:val="18"/>
              </w:rPr>
              <w:t xml:space="preserve"> - </w:t>
            </w:r>
            <w:r w:rsidR="00A73599" w:rsidRPr="00B7116B">
              <w:rPr>
                <w:b/>
                <w:bCs/>
                <w:color w:val="000000"/>
                <w:sz w:val="18"/>
                <w:szCs w:val="18"/>
              </w:rPr>
              <w:t>The Web of Life</w:t>
            </w:r>
          </w:p>
          <w:p w14:paraId="7AF9B20B" w14:textId="77777777" w:rsidR="00B7116B" w:rsidRPr="00B7116B" w:rsidRDefault="00B7116B" w:rsidP="00760F23">
            <w:pPr>
              <w:rPr>
                <w:b/>
                <w:bCs/>
                <w:sz w:val="18"/>
                <w:szCs w:val="18"/>
              </w:rPr>
            </w:pPr>
          </w:p>
          <w:p w14:paraId="6A95725F" w14:textId="77777777" w:rsidR="0025281E" w:rsidRPr="00062D4A" w:rsidRDefault="0025281E" w:rsidP="002F59D7">
            <w:pPr>
              <w:rPr>
                <w:color w:val="FFFF00"/>
                <w:sz w:val="18"/>
                <w:szCs w:val="18"/>
              </w:rPr>
            </w:pPr>
            <w:r w:rsidRPr="006A5FF4">
              <w:rPr>
                <w:sz w:val="18"/>
                <w:szCs w:val="18"/>
                <w:highlight w:val="yellow"/>
              </w:rPr>
              <w:t xml:space="preserve"> </w:t>
            </w:r>
            <w:r w:rsidRPr="00062D4A">
              <w:rPr>
                <w:color w:val="FFFF00"/>
                <w:sz w:val="18"/>
                <w:szCs w:val="18"/>
                <w:highlight w:val="red"/>
              </w:rPr>
              <w:t>Science - Living Things and habitats</w:t>
            </w:r>
          </w:p>
          <w:p w14:paraId="02518AEB" w14:textId="77777777" w:rsidR="0025281E" w:rsidRPr="00062D4A" w:rsidRDefault="0025281E" w:rsidP="002F59D7">
            <w:pPr>
              <w:rPr>
                <w:sz w:val="18"/>
                <w:szCs w:val="18"/>
                <w:highlight w:val="green"/>
              </w:rPr>
            </w:pPr>
            <w:r w:rsidRPr="00062D4A">
              <w:rPr>
                <w:sz w:val="18"/>
                <w:szCs w:val="18"/>
                <w:highlight w:val="green"/>
              </w:rPr>
              <w:t>Geography  - Biomes</w:t>
            </w:r>
          </w:p>
          <w:p w14:paraId="0D4B1C23" w14:textId="77777777" w:rsidR="0025281E" w:rsidRPr="00EE1C5B" w:rsidRDefault="0025281E" w:rsidP="002F59D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2AACE724" w14:textId="77777777" w:rsidR="00610F9B" w:rsidRDefault="00610F9B" w:rsidP="00610F9B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2707AB96" w14:textId="77777777" w:rsidR="00F635C6" w:rsidRDefault="00F635C6" w:rsidP="00F635C6">
            <w:pPr>
              <w:rPr>
                <w:sz w:val="18"/>
                <w:szCs w:val="18"/>
              </w:rPr>
            </w:pPr>
            <w:r w:rsidRPr="007A15B5">
              <w:rPr>
                <w:sz w:val="18"/>
                <w:szCs w:val="18"/>
              </w:rPr>
              <w:t xml:space="preserve">The </w:t>
            </w:r>
            <w:r>
              <w:rPr>
                <w:sz w:val="18"/>
                <w:szCs w:val="18"/>
              </w:rPr>
              <w:t>Great Kapok Tree – Lynne Cherry</w:t>
            </w:r>
          </w:p>
          <w:p w14:paraId="15831820" w14:textId="72BB9780" w:rsidR="0025281E" w:rsidRDefault="0025281E" w:rsidP="00F635C6"/>
        </w:tc>
      </w:tr>
      <w:tr w:rsidR="000577A4" w14:paraId="1CBF4BE9" w14:textId="77777777" w:rsidTr="00DF0CF2">
        <w:trPr>
          <w:trHeight w:val="1058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21CB0987" w14:textId="77777777" w:rsidR="0025281E" w:rsidRDefault="0025281E" w:rsidP="00760F23">
            <w:pPr>
              <w:jc w:val="center"/>
            </w:pPr>
          </w:p>
        </w:tc>
        <w:tc>
          <w:tcPr>
            <w:tcW w:w="3485" w:type="dxa"/>
            <w:gridSpan w:val="2"/>
            <w:tcBorders>
              <w:bottom w:val="single" w:sz="4" w:space="0" w:color="auto"/>
            </w:tcBorders>
          </w:tcPr>
          <w:p w14:paraId="01238858" w14:textId="0FFD0973" w:rsidR="0025281E" w:rsidRDefault="0025281E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b/>
                <w:bCs/>
                <w:sz w:val="18"/>
                <w:szCs w:val="18"/>
              </w:rPr>
              <w:t>6 -</w:t>
            </w:r>
            <w:r w:rsidR="005B0CAD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5B0CAD"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Bravery, Blackouts, and Battles: A World at War</w:t>
            </w:r>
          </w:p>
          <w:p w14:paraId="7BA768F0" w14:textId="77777777" w:rsidR="00B7116B" w:rsidRPr="00B7116B" w:rsidRDefault="00B7116B" w:rsidP="00760F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4B323963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  <w:highlight w:val="darkMagenta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History – WWII</w:t>
            </w:r>
          </w:p>
          <w:p w14:paraId="60D06541" w14:textId="77777777" w:rsidR="0025281E" w:rsidRPr="003146FC" w:rsidRDefault="0025281E" w:rsidP="002F59D7">
            <w:pPr>
              <w:rPr>
                <w:color w:val="FFFFFF" w:themeColor="background1"/>
                <w:sz w:val="18"/>
                <w:szCs w:val="18"/>
              </w:rPr>
            </w:pPr>
            <w:r w:rsidRPr="003146FC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Winston Churchill</w:t>
            </w:r>
          </w:p>
          <w:p w14:paraId="2A3FDF3E" w14:textId="77777777" w:rsidR="0025281E" w:rsidRDefault="0025281E" w:rsidP="00760F23">
            <w:pPr>
              <w:rPr>
                <w:sz w:val="18"/>
                <w:szCs w:val="18"/>
              </w:rPr>
            </w:pPr>
            <w:r w:rsidRPr="00AD14CD">
              <w:rPr>
                <w:sz w:val="18"/>
                <w:szCs w:val="18"/>
                <w:highlight w:val="yellow"/>
              </w:rPr>
              <w:t>DT – Cooking –WWII Rations Recipe</w:t>
            </w:r>
            <w:r>
              <w:rPr>
                <w:sz w:val="18"/>
                <w:szCs w:val="18"/>
              </w:rPr>
              <w:t xml:space="preserve"> </w:t>
            </w:r>
          </w:p>
          <w:p w14:paraId="6F32F8DF" w14:textId="77777777" w:rsidR="006D6525" w:rsidRDefault="006D6525" w:rsidP="00760F23">
            <w:pPr>
              <w:rPr>
                <w:sz w:val="18"/>
                <w:szCs w:val="18"/>
              </w:rPr>
            </w:pPr>
          </w:p>
          <w:p w14:paraId="35C94F32" w14:textId="6F64202B" w:rsidR="006D6525" w:rsidRDefault="006D6525" w:rsidP="00760F23">
            <w:pPr>
              <w:rPr>
                <w:sz w:val="18"/>
                <w:szCs w:val="18"/>
              </w:rPr>
            </w:pPr>
          </w:p>
        </w:tc>
        <w:tc>
          <w:tcPr>
            <w:tcW w:w="2788" w:type="dxa"/>
            <w:tcBorders>
              <w:bottom w:val="single" w:sz="4" w:space="0" w:color="auto"/>
            </w:tcBorders>
          </w:tcPr>
          <w:p w14:paraId="06F0102D" w14:textId="77777777" w:rsidR="00561176" w:rsidRDefault="00561176" w:rsidP="00CF1923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47A4E6B2" w14:textId="3AD4FB23" w:rsidR="00610F9B" w:rsidRDefault="00610F9B" w:rsidP="00610F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 in the striped Pyjamas - John Boyne</w:t>
            </w:r>
          </w:p>
          <w:p w14:paraId="42A94E1D" w14:textId="42295B6B" w:rsidR="006965DC" w:rsidRDefault="006965DC" w:rsidP="00CF1923">
            <w:pPr>
              <w:rPr>
                <w:sz w:val="18"/>
                <w:szCs w:val="18"/>
              </w:rPr>
            </w:pPr>
          </w:p>
        </w:tc>
        <w:tc>
          <w:tcPr>
            <w:tcW w:w="3599" w:type="dxa"/>
            <w:tcBorders>
              <w:bottom w:val="single" w:sz="4" w:space="0" w:color="auto"/>
            </w:tcBorders>
          </w:tcPr>
          <w:p w14:paraId="02DAD89D" w14:textId="1C581FF0" w:rsidR="0025281E" w:rsidRDefault="0025281E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7116B">
              <w:rPr>
                <w:b/>
                <w:bCs/>
                <w:sz w:val="18"/>
                <w:szCs w:val="18"/>
              </w:rPr>
              <w:t xml:space="preserve">Year </w:t>
            </w:r>
            <w:r w:rsidR="00B7116B" w:rsidRPr="00B7116B">
              <w:rPr>
                <w:b/>
                <w:bCs/>
                <w:sz w:val="18"/>
                <w:szCs w:val="18"/>
              </w:rPr>
              <w:t>6 -</w:t>
            </w:r>
            <w:r w:rsidR="005B0CAD" w:rsidRPr="00B7116B">
              <w:rPr>
                <w:b/>
                <w:bCs/>
                <w:sz w:val="18"/>
                <w:szCs w:val="18"/>
              </w:rPr>
              <w:t xml:space="preserve"> </w:t>
            </w:r>
            <w:r w:rsidRPr="00B7116B">
              <w:rPr>
                <w:b/>
                <w:bCs/>
                <w:sz w:val="18"/>
                <w:szCs w:val="18"/>
              </w:rPr>
              <w:t xml:space="preserve"> </w:t>
            </w:r>
            <w:r w:rsidR="005B0CAD" w:rsidRPr="00B7116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Roots of Life: Evolution, Inheritance, and Earth’s Green Zones</w:t>
            </w:r>
          </w:p>
          <w:p w14:paraId="297C14E5" w14:textId="77777777" w:rsidR="00B7116B" w:rsidRPr="00B7116B" w:rsidRDefault="00B7116B" w:rsidP="00760F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20B4BE0D" w14:textId="77777777" w:rsidR="0025281E" w:rsidRPr="00062D4A" w:rsidRDefault="0025281E" w:rsidP="002F59D7">
            <w:pPr>
              <w:rPr>
                <w:color w:val="FFFF00"/>
                <w:sz w:val="18"/>
                <w:szCs w:val="18"/>
              </w:rPr>
            </w:pPr>
            <w:r w:rsidRPr="00062D4A">
              <w:rPr>
                <w:color w:val="FFFF00"/>
                <w:sz w:val="18"/>
                <w:szCs w:val="18"/>
                <w:highlight w:val="red"/>
              </w:rPr>
              <w:t>Science - Living Things and habitats/Evolution and Inheritance</w:t>
            </w:r>
          </w:p>
          <w:p w14:paraId="50EBC959" w14:textId="77777777" w:rsidR="0025281E" w:rsidRPr="00062D4A" w:rsidRDefault="0025281E" w:rsidP="002F59D7">
            <w:pPr>
              <w:rPr>
                <w:color w:val="FFFFFF" w:themeColor="background1"/>
                <w:sz w:val="18"/>
                <w:szCs w:val="18"/>
              </w:rPr>
            </w:pPr>
            <w:r w:rsidRPr="00062D4A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Charles Darwin</w:t>
            </w:r>
          </w:p>
          <w:p w14:paraId="009836E6" w14:textId="77777777" w:rsidR="0025281E" w:rsidRPr="002E52AF" w:rsidRDefault="0025281E" w:rsidP="002F59D7">
            <w:pPr>
              <w:rPr>
                <w:sz w:val="18"/>
                <w:szCs w:val="18"/>
                <w:highlight w:val="green"/>
              </w:rPr>
            </w:pPr>
            <w:r>
              <w:rPr>
                <w:sz w:val="18"/>
                <w:szCs w:val="18"/>
                <w:highlight w:val="green"/>
              </w:rPr>
              <w:t xml:space="preserve">Geography –Vegetation belts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BDA2D2" w14:textId="77777777" w:rsidR="00610F9B" w:rsidRDefault="00610F9B" w:rsidP="00610F9B">
            <w:pPr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49D4716B" w14:textId="713B5884" w:rsidR="00B7116B" w:rsidRDefault="00B7116B" w:rsidP="00B7116B">
            <w:pPr>
              <w:rPr>
                <w:sz w:val="18"/>
                <w:szCs w:val="18"/>
              </w:rPr>
            </w:pPr>
            <w:r w:rsidRPr="00FA1CA8">
              <w:rPr>
                <w:sz w:val="18"/>
                <w:szCs w:val="18"/>
              </w:rPr>
              <w:t>Moth – Isabel Thomas</w:t>
            </w:r>
          </w:p>
          <w:p w14:paraId="0F1C2264" w14:textId="760FF121" w:rsidR="00610F9B" w:rsidRPr="007A15B5" w:rsidRDefault="00610F9B" w:rsidP="00B7116B">
            <w:pPr>
              <w:tabs>
                <w:tab w:val="left" w:pos="238"/>
              </w:tabs>
              <w:rPr>
                <w:sz w:val="18"/>
                <w:szCs w:val="18"/>
              </w:rPr>
            </w:pPr>
          </w:p>
          <w:p w14:paraId="6A7EC7AE" w14:textId="77777777" w:rsidR="0025281E" w:rsidRDefault="0025281E" w:rsidP="00760F23"/>
        </w:tc>
      </w:tr>
      <w:tr w:rsidR="000577A4" w14:paraId="6D2642BE" w14:textId="77777777" w:rsidTr="00DF0CF2">
        <w:trPr>
          <w:trHeight w:val="47"/>
        </w:trPr>
        <w:tc>
          <w:tcPr>
            <w:tcW w:w="1605" w:type="dxa"/>
            <w:vMerge w:val="restart"/>
            <w:shd w:val="clear" w:color="auto" w:fill="2E74B5" w:themeFill="accent1" w:themeFillShade="BF"/>
          </w:tcPr>
          <w:p w14:paraId="71CFE596" w14:textId="77777777" w:rsidR="00FA4A5D" w:rsidRDefault="00FA4A5D" w:rsidP="00760F23">
            <w:pPr>
              <w:jc w:val="center"/>
            </w:pPr>
          </w:p>
          <w:p w14:paraId="4FA79152" w14:textId="77777777" w:rsidR="00FA4A5D" w:rsidRDefault="0025281E" w:rsidP="00760F23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7E9779E5" wp14:editId="142C41E7">
                  <wp:extent cx="882191" cy="8077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766" cy="877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7ECAEE" w14:textId="77777777" w:rsidR="00FA4A5D" w:rsidRDefault="00FA4A5D" w:rsidP="00760F23">
            <w:pPr>
              <w:jc w:val="center"/>
            </w:pPr>
          </w:p>
          <w:p w14:paraId="1D3C0BFE" w14:textId="77777777" w:rsidR="00FA4A5D" w:rsidRDefault="00FA4A5D" w:rsidP="00760F23">
            <w:pPr>
              <w:jc w:val="center"/>
            </w:pPr>
          </w:p>
          <w:p w14:paraId="23A4C898" w14:textId="77777777" w:rsidR="00FA4A5D" w:rsidRDefault="00FA4A5D" w:rsidP="00760F23">
            <w:pPr>
              <w:jc w:val="center"/>
            </w:pPr>
          </w:p>
          <w:p w14:paraId="03B04757" w14:textId="77777777" w:rsidR="00FA4A5D" w:rsidRDefault="00FA4A5D" w:rsidP="00760F23">
            <w:pPr>
              <w:jc w:val="center"/>
            </w:pPr>
          </w:p>
          <w:p w14:paraId="1CAD7919" w14:textId="77777777" w:rsidR="00FA4A5D" w:rsidRDefault="00FA4A5D" w:rsidP="00760F23">
            <w:pPr>
              <w:jc w:val="center"/>
            </w:pPr>
          </w:p>
          <w:p w14:paraId="460B792A" w14:textId="77777777" w:rsidR="00FA4A5D" w:rsidRDefault="00FA4A5D" w:rsidP="0025281E"/>
          <w:p w14:paraId="41342C3B" w14:textId="77777777" w:rsidR="00FA4A5D" w:rsidRDefault="00FA4A5D" w:rsidP="00760F23">
            <w:pPr>
              <w:jc w:val="center"/>
            </w:pPr>
          </w:p>
          <w:p w14:paraId="0991A376" w14:textId="77777777" w:rsidR="00FA4A5D" w:rsidRDefault="00FA4A5D" w:rsidP="00760F23">
            <w:pPr>
              <w:jc w:val="center"/>
            </w:pPr>
          </w:p>
          <w:p w14:paraId="3338990B" w14:textId="77777777" w:rsidR="00FA4A5D" w:rsidRDefault="0025281E" w:rsidP="00760F23">
            <w:pPr>
              <w:jc w:val="center"/>
            </w:pPr>
            <w:r>
              <w:rPr>
                <w:sz w:val="36"/>
                <w:szCs w:val="36"/>
              </w:rPr>
              <w:t>Summer</w:t>
            </w:r>
            <w:r w:rsidRPr="007A2242">
              <w:rPr>
                <w:sz w:val="36"/>
                <w:szCs w:val="36"/>
              </w:rPr>
              <w:t xml:space="preserve"> Term</w:t>
            </w:r>
          </w:p>
        </w:tc>
        <w:tc>
          <w:tcPr>
            <w:tcW w:w="3485" w:type="dxa"/>
            <w:gridSpan w:val="2"/>
            <w:tcBorders>
              <w:bottom w:val="nil"/>
            </w:tcBorders>
            <w:shd w:val="clear" w:color="auto" w:fill="0070C0"/>
          </w:tcPr>
          <w:p w14:paraId="1D541729" w14:textId="77777777" w:rsidR="0054477E" w:rsidRDefault="0054477E" w:rsidP="0054477E">
            <w:pPr>
              <w:rPr>
                <w:sz w:val="32"/>
                <w:szCs w:val="32"/>
              </w:rPr>
            </w:pPr>
          </w:p>
          <w:p w14:paraId="3E094368" w14:textId="77777777" w:rsidR="0054477E" w:rsidRPr="0054477E" w:rsidRDefault="00FA4A5D" w:rsidP="002E52AF">
            <w:pPr>
              <w:jc w:val="center"/>
              <w:rPr>
                <w:sz w:val="32"/>
                <w:szCs w:val="32"/>
              </w:rPr>
            </w:pPr>
            <w:r w:rsidRPr="0054477E">
              <w:rPr>
                <w:sz w:val="32"/>
                <w:szCs w:val="32"/>
              </w:rPr>
              <w:t>Term 5 - 6 weeks</w:t>
            </w:r>
          </w:p>
        </w:tc>
        <w:tc>
          <w:tcPr>
            <w:tcW w:w="2788" w:type="dxa"/>
            <w:tcBorders>
              <w:bottom w:val="nil"/>
            </w:tcBorders>
            <w:shd w:val="clear" w:color="auto" w:fill="0070C0"/>
          </w:tcPr>
          <w:p w14:paraId="046BB983" w14:textId="77777777" w:rsidR="0054477E" w:rsidRDefault="0054477E" w:rsidP="0054477E">
            <w:pPr>
              <w:rPr>
                <w:sz w:val="32"/>
                <w:szCs w:val="32"/>
              </w:rPr>
            </w:pPr>
          </w:p>
          <w:p w14:paraId="33B88A11" w14:textId="77777777" w:rsidR="00FA4A5D" w:rsidRDefault="0054477E" w:rsidP="00760F23">
            <w:pPr>
              <w:jc w:val="center"/>
            </w:pPr>
            <w:r w:rsidRPr="007A2242">
              <w:rPr>
                <w:sz w:val="32"/>
                <w:szCs w:val="32"/>
              </w:rPr>
              <w:t>Literature</w:t>
            </w:r>
          </w:p>
        </w:tc>
        <w:tc>
          <w:tcPr>
            <w:tcW w:w="3599" w:type="dxa"/>
            <w:tcBorders>
              <w:bottom w:val="nil"/>
            </w:tcBorders>
            <w:shd w:val="clear" w:color="auto" w:fill="0070C0"/>
          </w:tcPr>
          <w:p w14:paraId="49957FD9" w14:textId="77777777" w:rsidR="0054477E" w:rsidRDefault="0054477E" w:rsidP="0054477E">
            <w:pPr>
              <w:rPr>
                <w:sz w:val="32"/>
                <w:szCs w:val="32"/>
              </w:rPr>
            </w:pPr>
          </w:p>
          <w:p w14:paraId="0756813A" w14:textId="77777777" w:rsidR="0054477E" w:rsidRPr="0054477E" w:rsidRDefault="00FA4A5D" w:rsidP="002E52AF">
            <w:pPr>
              <w:jc w:val="center"/>
              <w:rPr>
                <w:sz w:val="32"/>
                <w:szCs w:val="32"/>
              </w:rPr>
            </w:pPr>
            <w:r w:rsidRPr="0054477E">
              <w:rPr>
                <w:sz w:val="32"/>
                <w:szCs w:val="32"/>
              </w:rPr>
              <w:t>Term 6  - 7 weeks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0070C0"/>
          </w:tcPr>
          <w:p w14:paraId="1CA835EF" w14:textId="77777777" w:rsidR="0054477E" w:rsidRDefault="0054477E" w:rsidP="0054477E">
            <w:pPr>
              <w:rPr>
                <w:sz w:val="32"/>
                <w:szCs w:val="32"/>
              </w:rPr>
            </w:pPr>
          </w:p>
          <w:p w14:paraId="7C29DD93" w14:textId="77777777" w:rsidR="00FA4A5D" w:rsidRDefault="0054477E" w:rsidP="00760F23">
            <w:pPr>
              <w:jc w:val="center"/>
            </w:pPr>
            <w:r w:rsidRPr="007A2242">
              <w:rPr>
                <w:sz w:val="32"/>
                <w:szCs w:val="32"/>
              </w:rPr>
              <w:t>Literature</w:t>
            </w:r>
          </w:p>
        </w:tc>
      </w:tr>
      <w:tr w:rsidR="000577A4" w14:paraId="33AEA7C7" w14:textId="77777777" w:rsidTr="00E00D68">
        <w:trPr>
          <w:trHeight w:val="1325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6FDB540E" w14:textId="77777777" w:rsidR="00FA4A5D" w:rsidRDefault="00FA4A5D" w:rsidP="00760F23">
            <w:pPr>
              <w:jc w:val="center"/>
            </w:pPr>
          </w:p>
        </w:tc>
        <w:tc>
          <w:tcPr>
            <w:tcW w:w="6273" w:type="dxa"/>
            <w:gridSpan w:val="3"/>
            <w:tcBorders>
              <w:top w:val="nil"/>
            </w:tcBorders>
          </w:tcPr>
          <w:p w14:paraId="4C347F9E" w14:textId="77777777" w:rsidR="00FA4A5D" w:rsidRPr="00717B97" w:rsidRDefault="00FA4A5D" w:rsidP="00760F23">
            <w:pPr>
              <w:jc w:val="center"/>
              <w:rPr>
                <w:b/>
              </w:rPr>
            </w:pPr>
            <w:r w:rsidRPr="00717B97">
              <w:rPr>
                <w:b/>
              </w:rPr>
              <w:t xml:space="preserve"> </w:t>
            </w:r>
          </w:p>
          <w:p w14:paraId="1510A4D8" w14:textId="77777777" w:rsidR="007517C0" w:rsidRPr="00717B97" w:rsidRDefault="007517C0" w:rsidP="007517C0">
            <w:pPr>
              <w:tabs>
                <w:tab w:val="left" w:pos="2892"/>
              </w:tabs>
              <w:jc w:val="center"/>
              <w:rPr>
                <w:b/>
              </w:rPr>
            </w:pPr>
            <w:r w:rsidRPr="00717B97">
              <w:rPr>
                <w:b/>
                <w:highlight w:val="magenta"/>
              </w:rPr>
              <w:t xml:space="preserve">Art –  Artist Study  </w:t>
            </w:r>
            <w:r w:rsidRPr="00BE73EA">
              <w:rPr>
                <w:b/>
              </w:rPr>
              <w:t xml:space="preserve">(2 week/ 6 lessons) </w:t>
            </w:r>
          </w:p>
          <w:p w14:paraId="3A90C125" w14:textId="77777777" w:rsidR="00FA4A5D" w:rsidRDefault="00FA4A5D" w:rsidP="00BE73EA">
            <w:pPr>
              <w:jc w:val="center"/>
              <w:rPr>
                <w:b/>
              </w:rPr>
            </w:pPr>
            <w:r w:rsidRPr="00BE73EA">
              <w:rPr>
                <w:b/>
                <w:highlight w:val="green"/>
              </w:rPr>
              <w:t>Geog</w:t>
            </w:r>
            <w:r w:rsidR="002F59D7">
              <w:rPr>
                <w:b/>
                <w:highlight w:val="green"/>
              </w:rPr>
              <w:t>raphy –</w:t>
            </w:r>
            <w:r w:rsidR="002E52AF">
              <w:rPr>
                <w:b/>
                <w:highlight w:val="green"/>
              </w:rPr>
              <w:t xml:space="preserve"> </w:t>
            </w:r>
            <w:r w:rsidR="002E52AF" w:rsidRPr="002E52AF">
              <w:rPr>
                <w:b/>
                <w:highlight w:val="green"/>
              </w:rPr>
              <w:t>Environmental Study</w:t>
            </w:r>
            <w:r w:rsidR="00606FFD">
              <w:rPr>
                <w:b/>
              </w:rPr>
              <w:t>(2</w:t>
            </w:r>
            <w:r w:rsidR="007517C0">
              <w:rPr>
                <w:b/>
              </w:rPr>
              <w:t xml:space="preserve"> we</w:t>
            </w:r>
            <w:r w:rsidR="00606FFD">
              <w:rPr>
                <w:b/>
              </w:rPr>
              <w:t>eks/ 6</w:t>
            </w:r>
            <w:r w:rsidRPr="00717B97">
              <w:rPr>
                <w:b/>
              </w:rPr>
              <w:t xml:space="preserve"> lessons)</w:t>
            </w:r>
          </w:p>
          <w:p w14:paraId="5E4E77A4" w14:textId="4D28FFBA" w:rsidR="00860D5B" w:rsidRDefault="00860D5B" w:rsidP="00BE73EA">
            <w:pPr>
              <w:jc w:val="center"/>
              <w:rPr>
                <w:b/>
              </w:rPr>
            </w:pPr>
            <w:r w:rsidRPr="00860D5B">
              <w:rPr>
                <w:b/>
                <w:highlight w:val="green"/>
              </w:rPr>
              <w:t>Geography – Our Local Geography</w:t>
            </w:r>
            <w:r>
              <w:rPr>
                <w:b/>
              </w:rPr>
              <w:t xml:space="preserve"> (</w:t>
            </w:r>
            <w:r w:rsidR="00DF0CF2">
              <w:rPr>
                <w:b/>
              </w:rPr>
              <w:t>2</w:t>
            </w:r>
            <w:r>
              <w:rPr>
                <w:b/>
              </w:rPr>
              <w:t xml:space="preserve"> weeks/ </w:t>
            </w:r>
            <w:r w:rsidR="00DF0CF2">
              <w:rPr>
                <w:b/>
              </w:rPr>
              <w:t>3</w:t>
            </w:r>
            <w:r w:rsidRPr="00717B97">
              <w:rPr>
                <w:b/>
              </w:rPr>
              <w:t xml:space="preserve"> lessons)</w:t>
            </w:r>
          </w:p>
          <w:p w14:paraId="0350A832" w14:textId="77777777" w:rsidR="00FA4A5D" w:rsidRPr="00717B97" w:rsidRDefault="00FA4A5D" w:rsidP="002E52AF">
            <w:pPr>
              <w:jc w:val="center"/>
              <w:rPr>
                <w:b/>
              </w:rPr>
            </w:pPr>
          </w:p>
        </w:tc>
        <w:tc>
          <w:tcPr>
            <w:tcW w:w="6434" w:type="dxa"/>
            <w:gridSpan w:val="2"/>
            <w:tcBorders>
              <w:top w:val="nil"/>
            </w:tcBorders>
          </w:tcPr>
          <w:p w14:paraId="485142EE" w14:textId="77777777" w:rsidR="007517C0" w:rsidRPr="00717B97" w:rsidRDefault="007517C0" w:rsidP="002E52AF">
            <w:pPr>
              <w:tabs>
                <w:tab w:val="left" w:pos="2892"/>
              </w:tabs>
              <w:rPr>
                <w:b/>
              </w:rPr>
            </w:pPr>
          </w:p>
          <w:p w14:paraId="70818A37" w14:textId="0AE75E8B" w:rsidR="00FA4A5D" w:rsidRDefault="00FA4A5D" w:rsidP="00760F23">
            <w:pPr>
              <w:tabs>
                <w:tab w:val="left" w:pos="2892"/>
              </w:tabs>
              <w:jc w:val="center"/>
              <w:rPr>
                <w:b/>
              </w:rPr>
            </w:pPr>
            <w:r w:rsidRPr="0054477E">
              <w:rPr>
                <w:b/>
                <w:highlight w:val="red"/>
              </w:rPr>
              <w:t>Science - Humans and Animals</w:t>
            </w:r>
            <w:r w:rsidR="0054477E">
              <w:rPr>
                <w:b/>
              </w:rPr>
              <w:t xml:space="preserve"> (</w:t>
            </w:r>
            <w:r w:rsidRPr="00717B97">
              <w:rPr>
                <w:b/>
              </w:rPr>
              <w:t>4</w:t>
            </w:r>
            <w:r w:rsidR="0054477E">
              <w:rPr>
                <w:b/>
              </w:rPr>
              <w:t xml:space="preserve"> </w:t>
            </w:r>
            <w:r w:rsidRPr="00717B97">
              <w:rPr>
                <w:b/>
              </w:rPr>
              <w:t>weeks/ 12 lessons)</w:t>
            </w:r>
            <w:r w:rsidRPr="00717B97">
              <w:rPr>
                <w:b/>
                <w:highlight w:val="yellow"/>
              </w:rPr>
              <w:t xml:space="preserve"> </w:t>
            </w:r>
          </w:p>
          <w:p w14:paraId="34A04416" w14:textId="77777777" w:rsidR="007517C0" w:rsidRPr="007A2242" w:rsidRDefault="007517C0" w:rsidP="0054477E">
            <w:pPr>
              <w:jc w:val="center"/>
              <w:rPr>
                <w:b/>
              </w:rPr>
            </w:pPr>
            <w:r w:rsidRPr="007A2242">
              <w:rPr>
                <w:b/>
                <w:highlight w:val="yellow"/>
              </w:rPr>
              <w:t xml:space="preserve">DT – Cooking/ Design, Create, Evaluate </w:t>
            </w:r>
            <w:r>
              <w:rPr>
                <w:b/>
              </w:rPr>
              <w:t>( 2 week/6</w:t>
            </w:r>
            <w:r w:rsidRPr="007A2242">
              <w:rPr>
                <w:b/>
              </w:rPr>
              <w:t xml:space="preserve"> lessons)</w:t>
            </w:r>
          </w:p>
          <w:p w14:paraId="0360CD3F" w14:textId="2E2A86C3" w:rsidR="00FA4A5D" w:rsidRPr="00717B97" w:rsidRDefault="0054477E" w:rsidP="002E52AF">
            <w:pPr>
              <w:jc w:val="center"/>
              <w:rPr>
                <w:b/>
              </w:rPr>
            </w:pPr>
            <w:r w:rsidRPr="00717B97">
              <w:rPr>
                <w:b/>
                <w:highlight w:val="cyan"/>
              </w:rPr>
              <w:t>Music week</w:t>
            </w:r>
            <w:r>
              <w:rPr>
                <w:b/>
                <w:highlight w:val="cyan"/>
              </w:rPr>
              <w:t xml:space="preserve"> –</w:t>
            </w:r>
            <w:r w:rsidR="0014087C">
              <w:rPr>
                <w:b/>
                <w:highlight w:val="cyan"/>
              </w:rPr>
              <w:t>Genres</w:t>
            </w:r>
            <w:r w:rsidR="00DF0CF2">
              <w:rPr>
                <w:b/>
                <w:highlight w:val="cyan"/>
              </w:rPr>
              <w:t xml:space="preserve"> (</w:t>
            </w:r>
            <w:r w:rsidRPr="00BE73EA">
              <w:rPr>
                <w:b/>
              </w:rPr>
              <w:t>1 week/ 3 lessons)</w:t>
            </w:r>
          </w:p>
        </w:tc>
      </w:tr>
      <w:tr w:rsidR="000577A4" w14:paraId="18AFA968" w14:textId="77777777" w:rsidTr="00DF0CF2">
        <w:trPr>
          <w:trHeight w:val="37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4E67587B" w14:textId="77777777" w:rsidR="00FA4A5D" w:rsidRDefault="00FA4A5D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4E4EC08F" w14:textId="77777777" w:rsidR="00A20F67" w:rsidRPr="00A20F67" w:rsidRDefault="00B65B8B" w:rsidP="00A20F67">
            <w:pPr>
              <w:rPr>
                <w:rFonts w:ascii="Aptos" w:eastAsia="Aptos" w:hAnsi="Aptos" w:cs="Times New Roman"/>
                <w:kern w:val="3"/>
                <w:sz w:val="24"/>
                <w:szCs w:val="24"/>
              </w:rPr>
            </w:pPr>
            <w:r w:rsidRPr="00B7116B">
              <w:rPr>
                <w:b/>
                <w:bCs/>
                <w:sz w:val="18"/>
                <w:szCs w:val="18"/>
              </w:rPr>
              <w:t>Reception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20F6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– </w:t>
            </w:r>
            <w:r w:rsidR="00A20F67" w:rsidRPr="00A20F67">
              <w:rPr>
                <w:rFonts w:asciiTheme="majorHAnsi" w:eastAsia="Aptos" w:hAnsiTheme="majorHAnsi" w:cstheme="majorHAnsi"/>
                <w:b/>
                <w:kern w:val="3"/>
                <w:sz w:val="18"/>
                <w:szCs w:val="18"/>
              </w:rPr>
              <w:t>Super Me, Super Green.</w:t>
            </w:r>
            <w:r w:rsidR="00A20F67" w:rsidRPr="00A20F67">
              <w:rPr>
                <w:rFonts w:ascii="Aptos" w:eastAsia="Aptos" w:hAnsi="Aptos" w:cs="Times New Roman"/>
                <w:kern w:val="3"/>
                <w:sz w:val="24"/>
                <w:szCs w:val="24"/>
              </w:rPr>
              <w:t xml:space="preserve"> </w:t>
            </w:r>
          </w:p>
          <w:p w14:paraId="61ACFFCB" w14:textId="70734E55" w:rsidR="00B65B8B" w:rsidRDefault="00B65B8B" w:rsidP="00B65B8B">
            <w:pPr>
              <w:rPr>
                <w:b/>
                <w:bCs/>
                <w:sz w:val="18"/>
                <w:szCs w:val="18"/>
              </w:rPr>
            </w:pPr>
          </w:p>
          <w:p w14:paraId="1D9D829A" w14:textId="77777777" w:rsidR="00C20A65" w:rsidRDefault="00C20A65" w:rsidP="00760F23">
            <w:r>
              <w:rPr>
                <w:sz w:val="18"/>
                <w:szCs w:val="18"/>
                <w:highlight w:val="green"/>
              </w:rPr>
              <w:t xml:space="preserve">ENVIRONMENTAL </w:t>
            </w:r>
            <w:r w:rsidRPr="00F46EA6">
              <w:rPr>
                <w:sz w:val="18"/>
                <w:szCs w:val="18"/>
                <w:highlight w:val="green"/>
              </w:rPr>
              <w:t>– Caring for the Environment</w:t>
            </w:r>
          </w:p>
          <w:p w14:paraId="535323F8" w14:textId="4AA7A6CD" w:rsidR="002F59D7" w:rsidRPr="007517C0" w:rsidRDefault="0054477E" w:rsidP="00760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green"/>
              </w:rPr>
              <w:t xml:space="preserve">Geography </w:t>
            </w:r>
            <w:r w:rsidR="00B026AC">
              <w:rPr>
                <w:sz w:val="18"/>
                <w:szCs w:val="18"/>
                <w:highlight w:val="green"/>
              </w:rPr>
              <w:t>–</w:t>
            </w:r>
            <w:r w:rsidRPr="0054477E">
              <w:rPr>
                <w:sz w:val="18"/>
                <w:szCs w:val="18"/>
                <w:highlight w:val="green"/>
              </w:rPr>
              <w:t>Our School</w:t>
            </w:r>
          </w:p>
          <w:p w14:paraId="3797B5B0" w14:textId="77777777" w:rsidR="007517C0" w:rsidRPr="007517C0" w:rsidRDefault="007517C0" w:rsidP="00760F23">
            <w:pPr>
              <w:rPr>
                <w:b/>
                <w:sz w:val="18"/>
                <w:szCs w:val="18"/>
              </w:rPr>
            </w:pPr>
            <w:r w:rsidRPr="00BE73EA">
              <w:rPr>
                <w:sz w:val="18"/>
                <w:szCs w:val="18"/>
                <w:highlight w:val="magenta"/>
              </w:rPr>
              <w:t>A</w:t>
            </w:r>
            <w:r>
              <w:rPr>
                <w:sz w:val="18"/>
                <w:szCs w:val="18"/>
                <w:highlight w:val="magenta"/>
              </w:rPr>
              <w:t xml:space="preserve">RT – Artist Study </w:t>
            </w:r>
            <w:r w:rsidRPr="00FA4A5D">
              <w:rPr>
                <w:sz w:val="18"/>
                <w:szCs w:val="18"/>
                <w:highlight w:val="magenta"/>
              </w:rPr>
              <w:t xml:space="preserve">– </w:t>
            </w:r>
            <w:r w:rsidRPr="00FA4A5D">
              <w:rPr>
                <w:b/>
                <w:sz w:val="18"/>
                <w:szCs w:val="18"/>
                <w:highlight w:val="magenta"/>
              </w:rPr>
              <w:t>Henri Matisse</w:t>
            </w:r>
            <w:r w:rsidRPr="001439B8">
              <w:rPr>
                <w:b/>
                <w:sz w:val="18"/>
                <w:szCs w:val="18"/>
              </w:rPr>
              <w:t xml:space="preserve">  </w:t>
            </w:r>
            <w:r w:rsidR="00B026AC">
              <w:rPr>
                <w:b/>
                <w:sz w:val="18"/>
                <w:szCs w:val="18"/>
              </w:rPr>
              <w:t>(FRENCH)</w:t>
            </w:r>
          </w:p>
        </w:tc>
        <w:tc>
          <w:tcPr>
            <w:tcW w:w="2788" w:type="dxa"/>
          </w:tcPr>
          <w:p w14:paraId="5221FD8C" w14:textId="77777777" w:rsidR="00C20A65" w:rsidRDefault="00C20A65" w:rsidP="00C20A65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0AE28C7" w14:textId="60963565" w:rsidR="00B65B8B" w:rsidRDefault="00B65B8B" w:rsidP="00B65B8B">
            <w:pPr>
              <w:rPr>
                <w:sz w:val="18"/>
                <w:szCs w:val="18"/>
              </w:rPr>
            </w:pPr>
            <w:r w:rsidRPr="00FC1869">
              <w:rPr>
                <w:sz w:val="18"/>
                <w:szCs w:val="18"/>
              </w:rPr>
              <w:t>The Very Hungry Caterpillar – Eric Carle</w:t>
            </w:r>
          </w:p>
          <w:p w14:paraId="6370A8CF" w14:textId="77777777" w:rsidR="00A20F67" w:rsidRPr="00A20F67" w:rsidRDefault="00A20F67" w:rsidP="00A20F67">
            <w:pPr>
              <w:suppressAutoHyphens/>
              <w:autoSpaceDN w:val="0"/>
              <w:spacing w:line="276" w:lineRule="auto"/>
              <w:rPr>
                <w:rFonts w:eastAsia="Aptos" w:cstheme="minorHAnsi"/>
                <w:kern w:val="3"/>
                <w:sz w:val="18"/>
                <w:szCs w:val="18"/>
              </w:rPr>
            </w:pPr>
            <w:r w:rsidRPr="00A20F67">
              <w:rPr>
                <w:rFonts w:eastAsia="Aptos" w:cstheme="minorHAnsi"/>
                <w:kern w:val="3"/>
                <w:sz w:val="18"/>
                <w:szCs w:val="18"/>
              </w:rPr>
              <w:t xml:space="preserve">Super Potato </w:t>
            </w:r>
          </w:p>
          <w:p w14:paraId="7D8B48B1" w14:textId="77777777" w:rsidR="00A20F67" w:rsidRPr="00FC1869" w:rsidRDefault="00A20F67" w:rsidP="00B65B8B">
            <w:pPr>
              <w:rPr>
                <w:sz w:val="18"/>
                <w:szCs w:val="18"/>
              </w:rPr>
            </w:pPr>
          </w:p>
          <w:p w14:paraId="7D08D12D" w14:textId="77777777" w:rsidR="00FA4A5D" w:rsidRDefault="00FA4A5D" w:rsidP="00760F23"/>
        </w:tc>
        <w:tc>
          <w:tcPr>
            <w:tcW w:w="3599" w:type="dxa"/>
          </w:tcPr>
          <w:p w14:paraId="5363573A" w14:textId="05D9CA6C" w:rsidR="00B65B8B" w:rsidRDefault="00B65B8B" w:rsidP="00B65B8B">
            <w:pPr>
              <w:rPr>
                <w:b/>
                <w:bCs/>
                <w:sz w:val="18"/>
                <w:szCs w:val="18"/>
              </w:rPr>
            </w:pPr>
            <w:r w:rsidRPr="00B7116B">
              <w:rPr>
                <w:b/>
                <w:bCs/>
                <w:sz w:val="18"/>
                <w:szCs w:val="18"/>
              </w:rPr>
              <w:t>Reception</w:t>
            </w:r>
            <w:r>
              <w:rPr>
                <w:b/>
                <w:bCs/>
                <w:sz w:val="18"/>
                <w:szCs w:val="18"/>
              </w:rPr>
              <w:t xml:space="preserve"> – </w:t>
            </w:r>
            <w:r w:rsidR="00A20F67" w:rsidRPr="00A20F67">
              <w:rPr>
                <w:b/>
                <w:sz w:val="18"/>
                <w:szCs w:val="18"/>
              </w:rPr>
              <w:t>Ahoy! Ocean Explorers.</w:t>
            </w:r>
          </w:p>
          <w:p w14:paraId="11334887" w14:textId="77777777" w:rsidR="00B65B8B" w:rsidRDefault="00B65B8B" w:rsidP="00B65B8B">
            <w:pPr>
              <w:rPr>
                <w:b/>
                <w:bCs/>
                <w:sz w:val="18"/>
                <w:szCs w:val="18"/>
              </w:rPr>
            </w:pPr>
          </w:p>
          <w:p w14:paraId="7CCF3123" w14:textId="6964BED2" w:rsidR="0054477E" w:rsidRPr="00BE73EA" w:rsidRDefault="0054477E" w:rsidP="0054477E">
            <w:pPr>
              <w:rPr>
                <w:color w:val="FFFF00"/>
                <w:sz w:val="18"/>
                <w:szCs w:val="18"/>
                <w:highlight w:val="red"/>
              </w:rPr>
            </w:pPr>
            <w:r w:rsidRPr="00BE73EA">
              <w:rPr>
                <w:color w:val="FFFF00"/>
                <w:sz w:val="18"/>
                <w:szCs w:val="18"/>
                <w:highlight w:val="red"/>
              </w:rPr>
              <w:t xml:space="preserve">Science – </w:t>
            </w:r>
            <w:r w:rsidR="00A31733">
              <w:rPr>
                <w:color w:val="FFFF00"/>
                <w:sz w:val="18"/>
                <w:szCs w:val="18"/>
                <w:highlight w:val="red"/>
              </w:rPr>
              <w:t>Animals</w:t>
            </w:r>
            <w:r w:rsidR="002D4300">
              <w:rPr>
                <w:color w:val="FFFF00"/>
                <w:sz w:val="18"/>
                <w:szCs w:val="18"/>
                <w:highlight w:val="red"/>
              </w:rPr>
              <w:t xml:space="preserve"> and Humans</w:t>
            </w:r>
          </w:p>
          <w:p w14:paraId="339CFC8F" w14:textId="77777777" w:rsidR="0054477E" w:rsidRPr="003B4EEF" w:rsidRDefault="0054477E" w:rsidP="0054477E">
            <w:pPr>
              <w:rPr>
                <w:sz w:val="18"/>
                <w:szCs w:val="18"/>
              </w:rPr>
            </w:pPr>
            <w:r w:rsidRPr="003B4EEF">
              <w:rPr>
                <w:sz w:val="18"/>
                <w:szCs w:val="18"/>
                <w:highlight w:val="yellow"/>
              </w:rPr>
              <w:t xml:space="preserve">DT – </w:t>
            </w:r>
            <w:r w:rsidR="0025281E" w:rsidRPr="0025281E">
              <w:rPr>
                <w:sz w:val="18"/>
                <w:szCs w:val="18"/>
                <w:highlight w:val="yellow"/>
              </w:rPr>
              <w:t>Design, Create and Evaluate – Bird Feeder</w:t>
            </w:r>
          </w:p>
          <w:p w14:paraId="2891C2B5" w14:textId="77777777" w:rsidR="00FA4A5D" w:rsidRDefault="00FA4A5D" w:rsidP="00760F23"/>
        </w:tc>
        <w:tc>
          <w:tcPr>
            <w:tcW w:w="2835" w:type="dxa"/>
          </w:tcPr>
          <w:p w14:paraId="2912BA26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208304F" w14:textId="3FA6F689" w:rsidR="00B65B8B" w:rsidRDefault="00B65B8B" w:rsidP="00B65B8B">
            <w:pPr>
              <w:rPr>
                <w:sz w:val="18"/>
                <w:szCs w:val="18"/>
              </w:rPr>
            </w:pPr>
            <w:r w:rsidRPr="0004601C">
              <w:rPr>
                <w:sz w:val="18"/>
                <w:szCs w:val="18"/>
              </w:rPr>
              <w:t>Lifesize - Sophy Henn</w:t>
            </w:r>
          </w:p>
          <w:p w14:paraId="31E6DAC7" w14:textId="0063CAF5" w:rsidR="00A20F67" w:rsidRPr="00A20F67" w:rsidRDefault="00A20F67" w:rsidP="00A20F67">
            <w:pPr>
              <w:suppressAutoHyphens/>
              <w:autoSpaceDN w:val="0"/>
              <w:spacing w:line="276" w:lineRule="auto"/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</w:pPr>
            <w:r w:rsidRPr="00A20F67">
              <w:rPr>
                <w:rFonts w:asciiTheme="majorHAnsi" w:eastAsia="Aptos" w:hAnsiTheme="majorHAnsi" w:cstheme="majorHAnsi"/>
                <w:kern w:val="3"/>
                <w:sz w:val="18"/>
                <w:szCs w:val="18"/>
              </w:rPr>
              <w:t>Pirate books</w:t>
            </w:r>
          </w:p>
          <w:p w14:paraId="7AE75B8A" w14:textId="77777777" w:rsidR="00FA4A5D" w:rsidRDefault="00FA4A5D" w:rsidP="00760F23"/>
        </w:tc>
      </w:tr>
      <w:tr w:rsidR="000577A4" w14:paraId="31C392A4" w14:textId="77777777" w:rsidTr="00DF0CF2">
        <w:trPr>
          <w:trHeight w:val="37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2602C064" w14:textId="77777777" w:rsidR="00FA4A5D" w:rsidRDefault="00FA4A5D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529B8C5A" w14:textId="3C8230C6" w:rsidR="00FA4A5D" w:rsidRPr="00B65B8B" w:rsidRDefault="00FA4A5D" w:rsidP="00760F23">
            <w:pPr>
              <w:rPr>
                <w:b/>
                <w:bCs/>
                <w:sz w:val="18"/>
                <w:szCs w:val="18"/>
              </w:rPr>
            </w:pPr>
            <w:r w:rsidRPr="00B65B8B">
              <w:rPr>
                <w:b/>
                <w:bCs/>
                <w:sz w:val="18"/>
                <w:szCs w:val="18"/>
              </w:rPr>
              <w:t>Year 1</w:t>
            </w:r>
            <w:r w:rsidR="00B65B8B" w:rsidRPr="00B65B8B">
              <w:rPr>
                <w:b/>
                <w:bCs/>
                <w:sz w:val="18"/>
                <w:szCs w:val="18"/>
              </w:rPr>
              <w:t xml:space="preserve"> – </w:t>
            </w:r>
          </w:p>
          <w:p w14:paraId="064CE8B7" w14:textId="77777777" w:rsidR="00B65B8B" w:rsidRPr="00B65B8B" w:rsidRDefault="00B65B8B" w:rsidP="00760F23">
            <w:pPr>
              <w:rPr>
                <w:b/>
                <w:bCs/>
              </w:rPr>
            </w:pPr>
          </w:p>
          <w:p w14:paraId="3464323C" w14:textId="77777777" w:rsidR="0054477E" w:rsidRPr="0054477E" w:rsidRDefault="0054477E" w:rsidP="00760F23">
            <w:pPr>
              <w:rPr>
                <w:sz w:val="18"/>
                <w:szCs w:val="18"/>
              </w:rPr>
            </w:pPr>
            <w:r w:rsidRPr="00062D4A">
              <w:rPr>
                <w:sz w:val="18"/>
                <w:szCs w:val="18"/>
                <w:highlight w:val="green"/>
              </w:rPr>
              <w:t>ENVIRONMENTAL – Waste and Recycling</w:t>
            </w:r>
          </w:p>
          <w:p w14:paraId="19ECB7E1" w14:textId="1CB6D3CD" w:rsidR="002F59D7" w:rsidRDefault="00FA4A5D" w:rsidP="00BE73EA">
            <w:pPr>
              <w:rPr>
                <w:sz w:val="18"/>
                <w:szCs w:val="18"/>
              </w:rPr>
            </w:pPr>
            <w:r w:rsidRPr="00BE73EA">
              <w:rPr>
                <w:sz w:val="18"/>
                <w:szCs w:val="18"/>
                <w:highlight w:val="green"/>
              </w:rPr>
              <w:t xml:space="preserve">Geography – </w:t>
            </w:r>
            <w:r w:rsidR="00860D5B">
              <w:rPr>
                <w:sz w:val="18"/>
                <w:szCs w:val="18"/>
                <w:highlight w:val="green"/>
              </w:rPr>
              <w:t xml:space="preserve">UK study/ </w:t>
            </w:r>
            <w:r w:rsidRPr="00BE73EA">
              <w:rPr>
                <w:sz w:val="18"/>
                <w:szCs w:val="18"/>
                <w:highlight w:val="green"/>
              </w:rPr>
              <w:t>Hester’ s Wa</w:t>
            </w:r>
            <w:r w:rsidRPr="0054477E">
              <w:rPr>
                <w:sz w:val="18"/>
                <w:szCs w:val="18"/>
                <w:highlight w:val="green"/>
              </w:rPr>
              <w:t>y</w:t>
            </w:r>
          </w:p>
          <w:p w14:paraId="09936913" w14:textId="2983B5E1" w:rsidR="00FA4A5D" w:rsidRPr="002D4300" w:rsidRDefault="007517C0" w:rsidP="00760F23">
            <w:pPr>
              <w:rPr>
                <w:b/>
                <w:sz w:val="18"/>
                <w:szCs w:val="18"/>
              </w:rPr>
            </w:pPr>
            <w:r w:rsidRPr="00BE73EA">
              <w:rPr>
                <w:sz w:val="18"/>
                <w:szCs w:val="18"/>
                <w:highlight w:val="magenta"/>
              </w:rPr>
              <w:t>A</w:t>
            </w:r>
            <w:r>
              <w:rPr>
                <w:sz w:val="18"/>
                <w:szCs w:val="18"/>
                <w:highlight w:val="magenta"/>
              </w:rPr>
              <w:t xml:space="preserve">RT – Artist </w:t>
            </w:r>
            <w:r w:rsidRPr="00FA4A5D">
              <w:rPr>
                <w:sz w:val="18"/>
                <w:szCs w:val="18"/>
                <w:highlight w:val="magenta"/>
              </w:rPr>
              <w:t xml:space="preserve">Study – </w:t>
            </w:r>
            <w:r w:rsidRPr="00FA4A5D">
              <w:rPr>
                <w:b/>
                <w:sz w:val="18"/>
                <w:szCs w:val="18"/>
                <w:highlight w:val="magenta"/>
              </w:rPr>
              <w:t>Kandinsky</w:t>
            </w:r>
            <w:r>
              <w:rPr>
                <w:b/>
                <w:sz w:val="18"/>
                <w:szCs w:val="18"/>
              </w:rPr>
              <w:t xml:space="preserve"> </w:t>
            </w:r>
            <w:r w:rsidR="00B026AC">
              <w:rPr>
                <w:b/>
                <w:sz w:val="18"/>
                <w:szCs w:val="18"/>
              </w:rPr>
              <w:t>(RUSSIAN)</w:t>
            </w:r>
          </w:p>
        </w:tc>
        <w:tc>
          <w:tcPr>
            <w:tcW w:w="2788" w:type="dxa"/>
          </w:tcPr>
          <w:p w14:paraId="7732C681" w14:textId="77777777" w:rsidR="00C20A65" w:rsidRDefault="00C20A65" w:rsidP="00C20A65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1508E10" w14:textId="64C2788D" w:rsidR="00B65B8B" w:rsidRPr="00C8669D" w:rsidRDefault="00B65B8B" w:rsidP="00B65B8B">
            <w:pPr>
              <w:rPr>
                <w:sz w:val="18"/>
                <w:szCs w:val="18"/>
              </w:rPr>
            </w:pPr>
            <w:r w:rsidRPr="00C8669D">
              <w:rPr>
                <w:sz w:val="18"/>
                <w:szCs w:val="18"/>
              </w:rPr>
              <w:t>Michael Recycle - Ellie Bethal</w:t>
            </w:r>
          </w:p>
          <w:p w14:paraId="71F64370" w14:textId="77777777" w:rsidR="00FA4A5D" w:rsidRDefault="00FA4A5D" w:rsidP="00760F23"/>
        </w:tc>
        <w:tc>
          <w:tcPr>
            <w:tcW w:w="3599" w:type="dxa"/>
          </w:tcPr>
          <w:p w14:paraId="0F861434" w14:textId="3B7FAA46" w:rsidR="00FA4A5D" w:rsidRDefault="00FA4A5D" w:rsidP="00760F23">
            <w:pPr>
              <w:rPr>
                <w:b/>
                <w:bCs/>
                <w:sz w:val="18"/>
                <w:szCs w:val="18"/>
              </w:rPr>
            </w:pPr>
            <w:r w:rsidRPr="00B65B8B">
              <w:rPr>
                <w:b/>
                <w:bCs/>
                <w:sz w:val="18"/>
                <w:szCs w:val="18"/>
              </w:rPr>
              <w:t>Year 1</w:t>
            </w:r>
            <w:r w:rsidR="00B65B8B">
              <w:rPr>
                <w:b/>
                <w:bCs/>
                <w:sz w:val="18"/>
                <w:szCs w:val="18"/>
              </w:rPr>
              <w:t xml:space="preserve"> – </w:t>
            </w:r>
          </w:p>
          <w:p w14:paraId="6364D7C8" w14:textId="77777777" w:rsidR="00B65B8B" w:rsidRPr="00B65B8B" w:rsidRDefault="00B65B8B" w:rsidP="00760F23">
            <w:pPr>
              <w:rPr>
                <w:b/>
                <w:bCs/>
                <w:sz w:val="18"/>
                <w:szCs w:val="18"/>
              </w:rPr>
            </w:pPr>
          </w:p>
          <w:p w14:paraId="25C1D3C0" w14:textId="77777777" w:rsidR="00FA4A5D" w:rsidRPr="00BE73EA" w:rsidRDefault="00FA4A5D" w:rsidP="00760F23">
            <w:pPr>
              <w:rPr>
                <w:color w:val="FFFF00"/>
                <w:sz w:val="18"/>
                <w:szCs w:val="18"/>
                <w:highlight w:val="red"/>
              </w:rPr>
            </w:pPr>
            <w:r w:rsidRPr="00BE73EA">
              <w:rPr>
                <w:color w:val="FFFF00"/>
                <w:sz w:val="18"/>
                <w:szCs w:val="18"/>
                <w:highlight w:val="red"/>
              </w:rPr>
              <w:t xml:space="preserve">Science – Animals and Humans </w:t>
            </w:r>
          </w:p>
          <w:p w14:paraId="374F8743" w14:textId="77777777" w:rsidR="00FA4A5D" w:rsidRPr="0054477E" w:rsidRDefault="00FA4A5D" w:rsidP="007517C0">
            <w:pPr>
              <w:rPr>
                <w:sz w:val="18"/>
                <w:szCs w:val="18"/>
              </w:rPr>
            </w:pPr>
            <w:r w:rsidRPr="003B4EEF">
              <w:rPr>
                <w:sz w:val="18"/>
                <w:szCs w:val="18"/>
                <w:highlight w:val="yellow"/>
              </w:rPr>
              <w:t>DT – Cooking – Healthy diets (Fruit salad)</w:t>
            </w:r>
          </w:p>
        </w:tc>
        <w:tc>
          <w:tcPr>
            <w:tcW w:w="2835" w:type="dxa"/>
          </w:tcPr>
          <w:p w14:paraId="143F8375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2ED2418" w14:textId="77777777" w:rsidR="00B65B8B" w:rsidRDefault="00B65B8B" w:rsidP="00B65B8B">
            <w:pPr>
              <w:rPr>
                <w:sz w:val="18"/>
                <w:szCs w:val="18"/>
              </w:rPr>
            </w:pPr>
            <w:r w:rsidRPr="00FC1869">
              <w:rPr>
                <w:sz w:val="18"/>
                <w:szCs w:val="18"/>
              </w:rPr>
              <w:t xml:space="preserve">Funny bones – Janet and Allen Ahlberg </w:t>
            </w:r>
          </w:p>
          <w:p w14:paraId="0104D748" w14:textId="77777777" w:rsidR="00FA4A5D" w:rsidRDefault="00FA4A5D" w:rsidP="00760F23"/>
        </w:tc>
      </w:tr>
      <w:tr w:rsidR="000577A4" w14:paraId="072A1CA6" w14:textId="77777777" w:rsidTr="00DF0CF2">
        <w:trPr>
          <w:trHeight w:val="37"/>
        </w:trPr>
        <w:tc>
          <w:tcPr>
            <w:tcW w:w="1605" w:type="dxa"/>
            <w:vMerge/>
            <w:shd w:val="clear" w:color="auto" w:fill="2E74B5" w:themeFill="accent1" w:themeFillShade="BF"/>
          </w:tcPr>
          <w:p w14:paraId="36DD5ADF" w14:textId="77777777" w:rsidR="00FA4A5D" w:rsidRDefault="00FA4A5D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64F3F251" w14:textId="3015FDBF" w:rsidR="00FA4A5D" w:rsidRDefault="00FA4A5D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65B8B">
              <w:rPr>
                <w:b/>
                <w:bCs/>
                <w:sz w:val="18"/>
                <w:szCs w:val="18"/>
              </w:rPr>
              <w:t>Year 2</w:t>
            </w:r>
            <w:r w:rsidR="00DD6814" w:rsidRPr="00B65B8B">
              <w:rPr>
                <w:b/>
                <w:bCs/>
                <w:sz w:val="18"/>
                <w:szCs w:val="18"/>
              </w:rPr>
              <w:t xml:space="preserve"> - </w:t>
            </w:r>
            <w:r w:rsidR="00DD6814" w:rsidRPr="00B65B8B">
              <w:rPr>
                <w:b/>
                <w:bCs/>
                <w:color w:val="000000"/>
                <w:sz w:val="18"/>
                <w:szCs w:val="18"/>
              </w:rPr>
              <w:t>Town Mouse, Country Mouse</w:t>
            </w:r>
          </w:p>
          <w:p w14:paraId="3A2DD042" w14:textId="77777777" w:rsidR="00B65B8B" w:rsidRPr="00B65B8B" w:rsidRDefault="00B65B8B" w:rsidP="00760F23">
            <w:pPr>
              <w:rPr>
                <w:b/>
                <w:bCs/>
                <w:sz w:val="18"/>
                <w:szCs w:val="18"/>
              </w:rPr>
            </w:pPr>
          </w:p>
          <w:p w14:paraId="7DA3F2BA" w14:textId="77777777" w:rsidR="00860D5B" w:rsidRDefault="00860D5B" w:rsidP="00760F23">
            <w:r>
              <w:rPr>
                <w:sz w:val="18"/>
                <w:szCs w:val="18"/>
                <w:highlight w:val="green"/>
              </w:rPr>
              <w:t>ENVIRONMENTAL – Ur</w:t>
            </w:r>
            <w:r w:rsidRPr="00062D4A">
              <w:rPr>
                <w:sz w:val="18"/>
                <w:szCs w:val="18"/>
                <w:highlight w:val="green"/>
              </w:rPr>
              <w:t>banisation and habitats</w:t>
            </w:r>
          </w:p>
          <w:p w14:paraId="15A3B997" w14:textId="77777777" w:rsidR="00B026AC" w:rsidRDefault="00BE1E9A" w:rsidP="00BE1E9A">
            <w:pPr>
              <w:rPr>
                <w:sz w:val="18"/>
                <w:szCs w:val="18"/>
                <w:highlight w:val="green"/>
              </w:rPr>
            </w:pPr>
            <w:r w:rsidRPr="00BE73EA">
              <w:rPr>
                <w:sz w:val="18"/>
                <w:szCs w:val="18"/>
                <w:highlight w:val="green"/>
              </w:rPr>
              <w:t xml:space="preserve">Geography – </w:t>
            </w:r>
            <w:r w:rsidR="00B026AC">
              <w:rPr>
                <w:sz w:val="18"/>
                <w:szCs w:val="18"/>
                <w:highlight w:val="green"/>
              </w:rPr>
              <w:t>UK study /</w:t>
            </w:r>
            <w:r w:rsidRPr="00BE1E9A">
              <w:rPr>
                <w:sz w:val="18"/>
                <w:szCs w:val="18"/>
                <w:highlight w:val="green"/>
              </w:rPr>
              <w:t>Cheltenham</w:t>
            </w:r>
            <w:r>
              <w:rPr>
                <w:sz w:val="18"/>
                <w:szCs w:val="18"/>
                <w:highlight w:val="green"/>
              </w:rPr>
              <w:t xml:space="preserve"> </w:t>
            </w:r>
          </w:p>
          <w:p w14:paraId="45139E9C" w14:textId="77777777" w:rsidR="00BE1E9A" w:rsidRPr="00996339" w:rsidRDefault="00BE1E9A" w:rsidP="00BE1E9A">
            <w:r>
              <w:rPr>
                <w:sz w:val="18"/>
                <w:szCs w:val="18"/>
                <w:highlight w:val="green"/>
              </w:rPr>
              <w:t>(Town and country</w:t>
            </w:r>
            <w:r w:rsidRPr="00BE1E9A">
              <w:rPr>
                <w:sz w:val="18"/>
                <w:szCs w:val="18"/>
                <w:highlight w:val="green"/>
              </w:rPr>
              <w:t>/Farming)</w:t>
            </w:r>
            <w:r w:rsidRPr="00BE1E9A">
              <w:rPr>
                <w:sz w:val="18"/>
                <w:szCs w:val="18"/>
              </w:rPr>
              <w:t xml:space="preserve"> </w:t>
            </w:r>
          </w:p>
          <w:p w14:paraId="74179A8F" w14:textId="16DCA3C7" w:rsidR="00FA4A5D" w:rsidRPr="002D4300" w:rsidRDefault="00BE1E9A" w:rsidP="00BE1E9A">
            <w:pPr>
              <w:rPr>
                <w:sz w:val="18"/>
                <w:szCs w:val="18"/>
              </w:rPr>
            </w:pPr>
            <w:r w:rsidRPr="00BE1E9A">
              <w:rPr>
                <w:sz w:val="18"/>
                <w:szCs w:val="18"/>
                <w:highlight w:val="yellow"/>
              </w:rPr>
              <w:t>DT – Build a farm Vehicle</w:t>
            </w:r>
            <w:r w:rsidRPr="00BE1E9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88" w:type="dxa"/>
          </w:tcPr>
          <w:p w14:paraId="48914BD9" w14:textId="77777777" w:rsidR="00B56150" w:rsidRDefault="00B56150" w:rsidP="00B56150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9178CE4" w14:textId="77777777" w:rsidR="00FA4A5D" w:rsidRDefault="00B56150" w:rsidP="00B56150">
            <w:r>
              <w:rPr>
                <w:sz w:val="18"/>
                <w:szCs w:val="18"/>
              </w:rPr>
              <w:t xml:space="preserve">The Hodgeheg – Dick King-Smith </w:t>
            </w:r>
          </w:p>
        </w:tc>
        <w:tc>
          <w:tcPr>
            <w:tcW w:w="3599" w:type="dxa"/>
          </w:tcPr>
          <w:p w14:paraId="6784BE20" w14:textId="39D784E9" w:rsidR="00FA4A5D" w:rsidRDefault="00FA4A5D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65B8B">
              <w:rPr>
                <w:b/>
                <w:bCs/>
                <w:sz w:val="18"/>
                <w:szCs w:val="18"/>
              </w:rPr>
              <w:t>Year 2</w:t>
            </w:r>
            <w:r w:rsidR="00DD6814" w:rsidRPr="00B65B8B">
              <w:rPr>
                <w:b/>
                <w:bCs/>
                <w:sz w:val="18"/>
                <w:szCs w:val="18"/>
              </w:rPr>
              <w:t xml:space="preserve"> - </w:t>
            </w:r>
            <w:r w:rsidR="00DD6814" w:rsidRPr="00B65B8B">
              <w:rPr>
                <w:b/>
                <w:bCs/>
                <w:color w:val="000000"/>
                <w:sz w:val="18"/>
                <w:szCs w:val="18"/>
              </w:rPr>
              <w:t>Healthy, Happy, and Wild!</w:t>
            </w:r>
          </w:p>
          <w:p w14:paraId="04021139" w14:textId="77777777" w:rsidR="00B65B8B" w:rsidRPr="00B65B8B" w:rsidRDefault="00B65B8B" w:rsidP="00760F23">
            <w:pPr>
              <w:rPr>
                <w:b/>
                <w:bCs/>
                <w:sz w:val="18"/>
                <w:szCs w:val="18"/>
              </w:rPr>
            </w:pPr>
          </w:p>
          <w:p w14:paraId="6A7EAD69" w14:textId="77777777" w:rsidR="00BE1E9A" w:rsidRPr="00BE73EA" w:rsidRDefault="00BE1E9A" w:rsidP="00BE1E9A">
            <w:pPr>
              <w:rPr>
                <w:color w:val="FFFF00"/>
                <w:sz w:val="18"/>
                <w:szCs w:val="18"/>
                <w:highlight w:val="red"/>
              </w:rPr>
            </w:pPr>
            <w:r w:rsidRPr="00BE73EA">
              <w:rPr>
                <w:color w:val="FFFF00"/>
                <w:sz w:val="18"/>
                <w:szCs w:val="18"/>
                <w:highlight w:val="red"/>
              </w:rPr>
              <w:t xml:space="preserve">Science – Animals and Humans </w:t>
            </w:r>
          </w:p>
          <w:p w14:paraId="0F42FFF5" w14:textId="467F8263" w:rsidR="00FA4A5D" w:rsidRPr="001520CB" w:rsidRDefault="00BE1E9A" w:rsidP="00BE73EA">
            <w:pPr>
              <w:rPr>
                <w:b/>
                <w:sz w:val="18"/>
                <w:szCs w:val="18"/>
              </w:rPr>
            </w:pPr>
            <w:r w:rsidRPr="00BE73EA">
              <w:rPr>
                <w:sz w:val="18"/>
                <w:szCs w:val="18"/>
                <w:highlight w:val="magenta"/>
              </w:rPr>
              <w:t xml:space="preserve">ART – Artist Study </w:t>
            </w:r>
            <w:r w:rsidRPr="00FA4A5D">
              <w:rPr>
                <w:sz w:val="18"/>
                <w:szCs w:val="18"/>
                <w:highlight w:val="magenta"/>
              </w:rPr>
              <w:t xml:space="preserve">– </w:t>
            </w:r>
            <w:r w:rsidRPr="00FA4A5D">
              <w:rPr>
                <w:b/>
                <w:sz w:val="18"/>
                <w:szCs w:val="18"/>
                <w:highlight w:val="magenta"/>
              </w:rPr>
              <w:t>Andy Goldsworthy</w:t>
            </w:r>
            <w:r w:rsidR="00B026AC">
              <w:rPr>
                <w:b/>
                <w:sz w:val="18"/>
                <w:szCs w:val="18"/>
              </w:rPr>
              <w:t xml:space="preserve"> (UK)</w:t>
            </w:r>
          </w:p>
        </w:tc>
        <w:tc>
          <w:tcPr>
            <w:tcW w:w="2835" w:type="dxa"/>
          </w:tcPr>
          <w:p w14:paraId="4757F5CC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5A263AC9" w14:textId="77777777" w:rsidR="00B65B8B" w:rsidRDefault="00B65B8B" w:rsidP="00B65B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Oscar and the Frog– Geoff Waring </w:t>
            </w:r>
          </w:p>
          <w:p w14:paraId="18621E1E" w14:textId="35961812" w:rsidR="00FA4A5D" w:rsidRDefault="00FA4A5D" w:rsidP="00B65B8B"/>
        </w:tc>
      </w:tr>
      <w:tr w:rsidR="000577A4" w14:paraId="6662E7D6" w14:textId="77777777" w:rsidTr="00DF0CF2">
        <w:trPr>
          <w:trHeight w:val="37"/>
        </w:trPr>
        <w:tc>
          <w:tcPr>
            <w:tcW w:w="1605" w:type="dxa"/>
            <w:vMerge/>
          </w:tcPr>
          <w:p w14:paraId="7599C52C" w14:textId="77777777" w:rsidR="00FA4A5D" w:rsidRDefault="00FA4A5D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272E2405" w14:textId="7CA185C7" w:rsidR="00FA4A5D" w:rsidRDefault="00FA4A5D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65B8B">
              <w:rPr>
                <w:rFonts w:cstheme="minorHAnsi"/>
                <w:b/>
                <w:bCs/>
                <w:sz w:val="18"/>
                <w:szCs w:val="18"/>
              </w:rPr>
              <w:t>Year 3</w:t>
            </w:r>
            <w:r w:rsidR="00F03401" w:rsidRPr="00B65B8B">
              <w:rPr>
                <w:rFonts w:cstheme="minorHAnsi"/>
                <w:b/>
                <w:bCs/>
                <w:sz w:val="18"/>
                <w:szCs w:val="18"/>
              </w:rPr>
              <w:t xml:space="preserve"> -</w:t>
            </w:r>
            <w:r w:rsidR="00F03401" w:rsidRPr="00B65B8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Storms, Seasons and Saving the Future</w:t>
            </w:r>
          </w:p>
          <w:p w14:paraId="2A6E90D3" w14:textId="77777777" w:rsidR="00B65B8B" w:rsidRPr="00B65B8B" w:rsidRDefault="00B65B8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028912F" w14:textId="77777777" w:rsidR="0054477E" w:rsidRPr="0054477E" w:rsidRDefault="0054477E" w:rsidP="00760F23">
            <w:pPr>
              <w:rPr>
                <w:sz w:val="18"/>
                <w:szCs w:val="18"/>
              </w:rPr>
            </w:pPr>
            <w:r w:rsidRPr="00062D4A">
              <w:rPr>
                <w:sz w:val="18"/>
                <w:szCs w:val="18"/>
                <w:highlight w:val="green"/>
              </w:rPr>
              <w:t>ENVIRONMENTAL – Climate Change</w:t>
            </w:r>
          </w:p>
          <w:p w14:paraId="20B771BE" w14:textId="13A6F859" w:rsidR="00B65B8B" w:rsidRDefault="00FA4A5D" w:rsidP="00BE73EA">
            <w:pPr>
              <w:rPr>
                <w:sz w:val="18"/>
                <w:szCs w:val="18"/>
              </w:rPr>
            </w:pPr>
            <w:r w:rsidRPr="00FA4A5D">
              <w:rPr>
                <w:sz w:val="18"/>
                <w:szCs w:val="18"/>
                <w:highlight w:val="green"/>
              </w:rPr>
              <w:t xml:space="preserve">Geography – </w:t>
            </w:r>
            <w:r w:rsidR="00B026AC">
              <w:rPr>
                <w:sz w:val="18"/>
                <w:szCs w:val="18"/>
                <w:highlight w:val="green"/>
              </w:rPr>
              <w:t>UK study</w:t>
            </w:r>
          </w:p>
          <w:p w14:paraId="55CCBF54" w14:textId="77777777" w:rsidR="00FA4A5D" w:rsidRPr="00AB18B4" w:rsidRDefault="007517C0" w:rsidP="00760F23">
            <w:pPr>
              <w:rPr>
                <w:sz w:val="18"/>
                <w:szCs w:val="18"/>
              </w:rPr>
            </w:pPr>
            <w:r w:rsidRPr="00FA4A5D">
              <w:rPr>
                <w:sz w:val="18"/>
                <w:szCs w:val="18"/>
                <w:highlight w:val="magenta"/>
              </w:rPr>
              <w:t>A</w:t>
            </w:r>
            <w:r w:rsidR="00B026AC">
              <w:rPr>
                <w:sz w:val="18"/>
                <w:szCs w:val="18"/>
                <w:highlight w:val="magenta"/>
              </w:rPr>
              <w:t xml:space="preserve">RT – Artist Study – </w:t>
            </w:r>
            <w:r w:rsidRPr="00FA4A5D">
              <w:rPr>
                <w:b/>
                <w:sz w:val="18"/>
                <w:szCs w:val="18"/>
                <w:highlight w:val="magenta"/>
              </w:rPr>
              <w:t>Banksy</w:t>
            </w:r>
            <w:r w:rsidR="00B026AC">
              <w:rPr>
                <w:b/>
                <w:sz w:val="18"/>
                <w:szCs w:val="18"/>
              </w:rPr>
              <w:t xml:space="preserve"> (UK)</w:t>
            </w:r>
          </w:p>
        </w:tc>
        <w:tc>
          <w:tcPr>
            <w:tcW w:w="2788" w:type="dxa"/>
          </w:tcPr>
          <w:p w14:paraId="2AD4D2D5" w14:textId="77777777" w:rsidR="00C20A65" w:rsidRDefault="00C20A65" w:rsidP="00C20A65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A84BE0F" w14:textId="77777777" w:rsidR="00B65B8B" w:rsidRDefault="00B65B8B" w:rsidP="00B65B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Last Bear – Hannah Gold </w:t>
            </w:r>
          </w:p>
          <w:p w14:paraId="41A8FCA3" w14:textId="77777777" w:rsidR="00FA4A5D" w:rsidRDefault="00FA4A5D" w:rsidP="00760F23"/>
        </w:tc>
        <w:tc>
          <w:tcPr>
            <w:tcW w:w="3599" w:type="dxa"/>
          </w:tcPr>
          <w:p w14:paraId="0AF0C918" w14:textId="6C14BF6E" w:rsidR="00FA4A5D" w:rsidRDefault="00FA4A5D" w:rsidP="00F03401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65B8B">
              <w:rPr>
                <w:rFonts w:cstheme="minorHAnsi"/>
                <w:b/>
                <w:bCs/>
                <w:sz w:val="18"/>
                <w:szCs w:val="18"/>
              </w:rPr>
              <w:t>Year 3</w:t>
            </w:r>
            <w:r w:rsidR="00F03401" w:rsidRPr="00B65B8B">
              <w:rPr>
                <w:rFonts w:cstheme="minorHAnsi"/>
                <w:b/>
                <w:bCs/>
                <w:sz w:val="18"/>
                <w:szCs w:val="18"/>
              </w:rPr>
              <w:t xml:space="preserve"> - </w:t>
            </w:r>
            <w:r w:rsidR="00F03401" w:rsidRPr="00B65B8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The Science of Staying Strong</w:t>
            </w:r>
          </w:p>
          <w:p w14:paraId="730014EB" w14:textId="77777777" w:rsidR="00B65B8B" w:rsidRPr="00B65B8B" w:rsidRDefault="00B65B8B" w:rsidP="00F03401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  <w:p w14:paraId="525F42F5" w14:textId="77777777" w:rsidR="00FA4A5D" w:rsidRPr="00FA4A5D" w:rsidRDefault="00FA4A5D" w:rsidP="00760F23">
            <w:pPr>
              <w:rPr>
                <w:color w:val="FFFF00"/>
                <w:sz w:val="18"/>
                <w:szCs w:val="18"/>
                <w:highlight w:val="red"/>
              </w:rPr>
            </w:pPr>
            <w:r w:rsidRPr="00FA4A5D">
              <w:rPr>
                <w:color w:val="FFFF00"/>
                <w:sz w:val="18"/>
                <w:szCs w:val="18"/>
                <w:highlight w:val="red"/>
              </w:rPr>
              <w:t xml:space="preserve">Science – Animals and Humans </w:t>
            </w:r>
          </w:p>
          <w:p w14:paraId="6B2DED1E" w14:textId="07922BA1" w:rsidR="00FA4A5D" w:rsidRPr="001520CB" w:rsidRDefault="00310FB9" w:rsidP="00760F23">
            <w:pPr>
              <w:rPr>
                <w:sz w:val="18"/>
                <w:szCs w:val="18"/>
              </w:rPr>
            </w:pPr>
            <w:r w:rsidRPr="003B4EEF">
              <w:rPr>
                <w:sz w:val="18"/>
                <w:szCs w:val="18"/>
                <w:highlight w:val="yellow"/>
              </w:rPr>
              <w:t>DT – Cooking – Smoothies</w:t>
            </w:r>
            <w:r w:rsidRPr="003B4EE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14:paraId="20BD230C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6FC726E" w14:textId="77777777" w:rsidR="00B65B8B" w:rsidRDefault="00B65B8B" w:rsidP="00B65B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 Forest – Helen Ward</w:t>
            </w:r>
          </w:p>
          <w:p w14:paraId="5BEE7748" w14:textId="77777777" w:rsidR="00FA4A5D" w:rsidRDefault="00FA4A5D" w:rsidP="00760F23"/>
        </w:tc>
      </w:tr>
      <w:tr w:rsidR="000577A4" w14:paraId="4766CD95" w14:textId="77777777" w:rsidTr="00DF0CF2">
        <w:trPr>
          <w:trHeight w:val="37"/>
        </w:trPr>
        <w:tc>
          <w:tcPr>
            <w:tcW w:w="1605" w:type="dxa"/>
            <w:vMerge/>
          </w:tcPr>
          <w:p w14:paraId="7B64DF0B" w14:textId="77777777" w:rsidR="00FA4A5D" w:rsidRDefault="00FA4A5D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67CDB52F" w14:textId="077C47D4" w:rsidR="00FA4A5D" w:rsidRDefault="00FA4A5D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65B8B">
              <w:rPr>
                <w:rFonts w:cstheme="minorHAnsi"/>
                <w:b/>
                <w:bCs/>
                <w:sz w:val="18"/>
                <w:szCs w:val="18"/>
              </w:rPr>
              <w:t>Year 4</w:t>
            </w:r>
            <w:r w:rsidR="00F03401" w:rsidRPr="00B65B8B">
              <w:rPr>
                <w:rFonts w:cstheme="minorHAnsi"/>
                <w:b/>
                <w:bCs/>
                <w:sz w:val="18"/>
                <w:szCs w:val="18"/>
              </w:rPr>
              <w:t xml:space="preserve"> -</w:t>
            </w:r>
            <w:r w:rsidR="00F03401" w:rsidRPr="00B65B8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From Big Ben to the Eiffel Tower</w:t>
            </w:r>
          </w:p>
          <w:p w14:paraId="228E6B09" w14:textId="77777777" w:rsidR="00B65B8B" w:rsidRPr="00B65B8B" w:rsidRDefault="00B65B8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9ACC695" w14:textId="77777777" w:rsidR="0054477E" w:rsidRDefault="0054477E" w:rsidP="00760F23">
            <w:r w:rsidRPr="00062D4A">
              <w:rPr>
                <w:sz w:val="18"/>
                <w:szCs w:val="18"/>
                <w:highlight w:val="green"/>
              </w:rPr>
              <w:t>ENVIRONMENTAL – Ocean Pollution</w:t>
            </w:r>
          </w:p>
          <w:p w14:paraId="0547FBB3" w14:textId="5D001B14" w:rsidR="00B65B8B" w:rsidRPr="001520CB" w:rsidRDefault="00B026AC" w:rsidP="00BE73E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highlight w:val="green"/>
              </w:rPr>
              <w:t xml:space="preserve">Geography – </w:t>
            </w:r>
            <w:r w:rsidRPr="00B026AC">
              <w:rPr>
                <w:sz w:val="18"/>
                <w:szCs w:val="18"/>
                <w:highlight w:val="green"/>
              </w:rPr>
              <w:t>UK Study compared to European country</w:t>
            </w:r>
            <w:r w:rsidR="00FA4A5D">
              <w:rPr>
                <w:sz w:val="18"/>
                <w:szCs w:val="18"/>
              </w:rPr>
              <w:t xml:space="preserve"> </w:t>
            </w:r>
            <w:r w:rsidRPr="00B026AC">
              <w:rPr>
                <w:b/>
                <w:sz w:val="18"/>
                <w:szCs w:val="18"/>
              </w:rPr>
              <w:t>(FRANCE)</w:t>
            </w:r>
          </w:p>
          <w:p w14:paraId="6062EBEE" w14:textId="77777777" w:rsidR="00FA4A5D" w:rsidRPr="00B84C0D" w:rsidRDefault="007517C0" w:rsidP="00760F23">
            <w:pPr>
              <w:rPr>
                <w:sz w:val="18"/>
                <w:szCs w:val="18"/>
              </w:rPr>
            </w:pPr>
            <w:r w:rsidRPr="00FA4A5D">
              <w:rPr>
                <w:sz w:val="18"/>
                <w:szCs w:val="18"/>
                <w:highlight w:val="magenta"/>
              </w:rPr>
              <w:lastRenderedPageBreak/>
              <w:t xml:space="preserve">ART – Artist Study – </w:t>
            </w:r>
            <w:r w:rsidRPr="00FA4A5D">
              <w:rPr>
                <w:b/>
                <w:sz w:val="18"/>
                <w:szCs w:val="18"/>
                <w:highlight w:val="magenta"/>
              </w:rPr>
              <w:t>Claude Monet</w:t>
            </w:r>
            <w:r w:rsidR="00B026AC">
              <w:rPr>
                <w:b/>
                <w:sz w:val="18"/>
                <w:szCs w:val="18"/>
              </w:rPr>
              <w:t xml:space="preserve"> (FRENCH)</w:t>
            </w:r>
          </w:p>
        </w:tc>
        <w:tc>
          <w:tcPr>
            <w:tcW w:w="2788" w:type="dxa"/>
          </w:tcPr>
          <w:p w14:paraId="4E01E193" w14:textId="77777777" w:rsidR="00C20A65" w:rsidRDefault="00C20A65" w:rsidP="00C20A65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lastRenderedPageBreak/>
              <w:t>Class Reader</w:t>
            </w:r>
          </w:p>
          <w:p w14:paraId="7F6C8A29" w14:textId="77777777" w:rsidR="002263AB" w:rsidRDefault="002263AB" w:rsidP="002263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planet full of plastic –</w:t>
            </w:r>
          </w:p>
          <w:p w14:paraId="01FD5410" w14:textId="77777777" w:rsidR="002263AB" w:rsidRDefault="002263AB" w:rsidP="002263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Neal Layton</w:t>
            </w:r>
          </w:p>
          <w:p w14:paraId="3937B59F" w14:textId="77777777" w:rsidR="00FA4A5D" w:rsidRDefault="00FA4A5D" w:rsidP="00760F23"/>
        </w:tc>
        <w:tc>
          <w:tcPr>
            <w:tcW w:w="3599" w:type="dxa"/>
          </w:tcPr>
          <w:p w14:paraId="293F59D9" w14:textId="51D6C4A8" w:rsidR="00FA4A5D" w:rsidRDefault="00FA4A5D" w:rsidP="00760F23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65B8B">
              <w:rPr>
                <w:rFonts w:cstheme="minorHAnsi"/>
                <w:b/>
                <w:bCs/>
                <w:sz w:val="18"/>
                <w:szCs w:val="18"/>
              </w:rPr>
              <w:t>Year 4</w:t>
            </w:r>
            <w:r w:rsidR="00F03401" w:rsidRPr="00B65B8B">
              <w:rPr>
                <w:rFonts w:cstheme="minorHAnsi"/>
                <w:b/>
                <w:bCs/>
                <w:sz w:val="18"/>
                <w:szCs w:val="18"/>
              </w:rPr>
              <w:t xml:space="preserve"> - </w:t>
            </w:r>
            <w:r w:rsidR="00F03401" w:rsidRPr="00B65B8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The Digestive Detectives!</w:t>
            </w:r>
          </w:p>
          <w:p w14:paraId="7A0B9FF0" w14:textId="77777777" w:rsidR="00B65B8B" w:rsidRPr="00B65B8B" w:rsidRDefault="00B65B8B" w:rsidP="00760F23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E669F70" w14:textId="77777777" w:rsidR="00FA4A5D" w:rsidRPr="00FA4A5D" w:rsidRDefault="00FA4A5D" w:rsidP="00760F23">
            <w:pPr>
              <w:rPr>
                <w:color w:val="FFFF00"/>
                <w:sz w:val="18"/>
                <w:szCs w:val="18"/>
                <w:highlight w:val="red"/>
              </w:rPr>
            </w:pPr>
            <w:r w:rsidRPr="00FA4A5D">
              <w:rPr>
                <w:color w:val="FFFF00"/>
                <w:sz w:val="18"/>
                <w:szCs w:val="18"/>
                <w:highlight w:val="red"/>
              </w:rPr>
              <w:t xml:space="preserve">Science – Animals and Humans </w:t>
            </w:r>
          </w:p>
          <w:p w14:paraId="5FB799B6" w14:textId="0DA062EF" w:rsidR="00FA4A5D" w:rsidRPr="001520CB" w:rsidRDefault="007517C0" w:rsidP="00760F2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DT – </w:t>
            </w:r>
            <w:r w:rsidR="00F44D57" w:rsidRPr="0025281E">
              <w:rPr>
                <w:sz w:val="18"/>
                <w:szCs w:val="18"/>
                <w:highlight w:val="yellow"/>
              </w:rPr>
              <w:t>Design, C</w:t>
            </w:r>
            <w:r w:rsidR="00F44D57">
              <w:rPr>
                <w:sz w:val="18"/>
                <w:szCs w:val="18"/>
                <w:highlight w:val="yellow"/>
              </w:rPr>
              <w:t xml:space="preserve">reate and </w:t>
            </w:r>
            <w:r w:rsidR="00F44D57" w:rsidRPr="00F44D57">
              <w:rPr>
                <w:sz w:val="18"/>
                <w:szCs w:val="18"/>
                <w:highlight w:val="yellow"/>
              </w:rPr>
              <w:t>Evaluate – A night light</w:t>
            </w:r>
          </w:p>
        </w:tc>
        <w:tc>
          <w:tcPr>
            <w:tcW w:w="2835" w:type="dxa"/>
          </w:tcPr>
          <w:p w14:paraId="6C0FBFE5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4A464DF" w14:textId="77777777" w:rsidR="002263AB" w:rsidRDefault="002263AB" w:rsidP="002263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 Body Odyssey – Dominic Walliman and Ben Newman</w:t>
            </w:r>
          </w:p>
          <w:p w14:paraId="2190B46F" w14:textId="3ABA3588" w:rsidR="00FA4A5D" w:rsidRDefault="00FA4A5D" w:rsidP="00760F23"/>
        </w:tc>
      </w:tr>
      <w:tr w:rsidR="000577A4" w14:paraId="188756F9" w14:textId="77777777" w:rsidTr="00DF0CF2">
        <w:trPr>
          <w:trHeight w:val="37"/>
        </w:trPr>
        <w:tc>
          <w:tcPr>
            <w:tcW w:w="1605" w:type="dxa"/>
            <w:vMerge/>
          </w:tcPr>
          <w:p w14:paraId="4DE99D00" w14:textId="77777777" w:rsidR="00FA4A5D" w:rsidRDefault="00FA4A5D" w:rsidP="00760F23">
            <w:pPr>
              <w:jc w:val="center"/>
            </w:pPr>
          </w:p>
        </w:tc>
        <w:tc>
          <w:tcPr>
            <w:tcW w:w="3485" w:type="dxa"/>
            <w:gridSpan w:val="2"/>
          </w:tcPr>
          <w:p w14:paraId="1638FAF8" w14:textId="63EE7F5C" w:rsidR="00FA4A5D" w:rsidRDefault="00FA4A5D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65B8B">
              <w:rPr>
                <w:b/>
                <w:bCs/>
                <w:sz w:val="18"/>
                <w:szCs w:val="18"/>
              </w:rPr>
              <w:t>Year 5</w:t>
            </w:r>
            <w:r w:rsidR="00A73599" w:rsidRPr="00B65B8B">
              <w:rPr>
                <w:b/>
                <w:bCs/>
                <w:sz w:val="18"/>
                <w:szCs w:val="18"/>
              </w:rPr>
              <w:t xml:space="preserve"> - </w:t>
            </w:r>
            <w:r w:rsidR="00A73599" w:rsidRPr="00B65B8B">
              <w:rPr>
                <w:b/>
                <w:bCs/>
                <w:color w:val="000000"/>
                <w:sz w:val="18"/>
                <w:szCs w:val="18"/>
              </w:rPr>
              <w:t>Vanishing Views</w:t>
            </w:r>
          </w:p>
          <w:p w14:paraId="39F6F438" w14:textId="77777777" w:rsidR="00B65B8B" w:rsidRPr="00B65B8B" w:rsidRDefault="00B65B8B" w:rsidP="00760F23">
            <w:pPr>
              <w:rPr>
                <w:b/>
                <w:bCs/>
                <w:sz w:val="18"/>
                <w:szCs w:val="18"/>
              </w:rPr>
            </w:pPr>
          </w:p>
          <w:p w14:paraId="2300BA23" w14:textId="77777777" w:rsidR="0054477E" w:rsidRDefault="0054477E" w:rsidP="00760F23">
            <w:r w:rsidRPr="00062D4A">
              <w:rPr>
                <w:sz w:val="18"/>
                <w:szCs w:val="18"/>
                <w:highlight w:val="green"/>
              </w:rPr>
              <w:t>ENVIRONMENTAL – Deforestation</w:t>
            </w:r>
          </w:p>
          <w:p w14:paraId="6433130B" w14:textId="681BA734" w:rsidR="00B65B8B" w:rsidRPr="001520CB" w:rsidRDefault="00FA4A5D" w:rsidP="00BE73EA">
            <w:pPr>
              <w:rPr>
                <w:b/>
                <w:sz w:val="18"/>
                <w:szCs w:val="18"/>
              </w:rPr>
            </w:pPr>
            <w:r w:rsidRPr="00FA4A5D">
              <w:rPr>
                <w:sz w:val="18"/>
                <w:szCs w:val="18"/>
                <w:highlight w:val="green"/>
              </w:rPr>
              <w:t xml:space="preserve">Geography </w:t>
            </w:r>
            <w:r w:rsidRPr="0025281E">
              <w:rPr>
                <w:sz w:val="18"/>
                <w:szCs w:val="18"/>
                <w:highlight w:val="green"/>
              </w:rPr>
              <w:t>– UK</w:t>
            </w:r>
            <w:r w:rsidR="0025281E" w:rsidRPr="0025281E">
              <w:rPr>
                <w:sz w:val="18"/>
                <w:szCs w:val="18"/>
                <w:highlight w:val="green"/>
              </w:rPr>
              <w:t xml:space="preserve"> </w:t>
            </w:r>
            <w:r w:rsidR="00B026AC" w:rsidRPr="0025281E">
              <w:rPr>
                <w:sz w:val="18"/>
                <w:szCs w:val="18"/>
                <w:highlight w:val="green"/>
              </w:rPr>
              <w:t xml:space="preserve">Study compared </w:t>
            </w:r>
            <w:r w:rsidR="00B026AC" w:rsidRPr="00B026AC">
              <w:rPr>
                <w:sz w:val="18"/>
                <w:szCs w:val="18"/>
                <w:highlight w:val="green"/>
              </w:rPr>
              <w:t>to European country</w:t>
            </w:r>
            <w:r w:rsidR="00B026AC">
              <w:rPr>
                <w:sz w:val="18"/>
                <w:szCs w:val="18"/>
              </w:rPr>
              <w:t xml:space="preserve"> </w:t>
            </w:r>
            <w:r w:rsidR="00B026AC" w:rsidRPr="00B026AC">
              <w:rPr>
                <w:b/>
                <w:sz w:val="18"/>
                <w:szCs w:val="18"/>
              </w:rPr>
              <w:t>(NETHERLANDS)</w:t>
            </w:r>
          </w:p>
          <w:p w14:paraId="67B38317" w14:textId="77777777" w:rsidR="00FA4A5D" w:rsidRDefault="007517C0" w:rsidP="00760F23">
            <w:pPr>
              <w:rPr>
                <w:sz w:val="18"/>
                <w:szCs w:val="18"/>
                <w:highlight w:val="green"/>
              </w:rPr>
            </w:pPr>
            <w:r w:rsidRPr="00FA4A5D">
              <w:rPr>
                <w:sz w:val="18"/>
                <w:szCs w:val="18"/>
                <w:highlight w:val="magenta"/>
              </w:rPr>
              <w:t xml:space="preserve">ART – Artist Study – </w:t>
            </w:r>
            <w:r w:rsidRPr="00FA4A5D">
              <w:rPr>
                <w:b/>
                <w:sz w:val="18"/>
                <w:szCs w:val="18"/>
                <w:highlight w:val="magenta"/>
              </w:rPr>
              <w:t>Vincent Van Gogh</w:t>
            </w:r>
            <w:r w:rsidR="00B026AC">
              <w:rPr>
                <w:b/>
                <w:sz w:val="18"/>
                <w:szCs w:val="18"/>
                <w:highlight w:val="magenta"/>
              </w:rPr>
              <w:t xml:space="preserve"> </w:t>
            </w:r>
            <w:r w:rsidR="00B026AC">
              <w:rPr>
                <w:b/>
                <w:sz w:val="18"/>
                <w:szCs w:val="18"/>
              </w:rPr>
              <w:t>(DUTCH</w:t>
            </w:r>
            <w:r w:rsidR="00B026AC" w:rsidRPr="00B026AC">
              <w:rPr>
                <w:b/>
                <w:sz w:val="18"/>
                <w:szCs w:val="18"/>
              </w:rPr>
              <w:t>)</w:t>
            </w:r>
          </w:p>
          <w:p w14:paraId="6CB8E630" w14:textId="77777777" w:rsidR="00FA4A5D" w:rsidRDefault="00FA4A5D" w:rsidP="00BE73EA"/>
        </w:tc>
        <w:tc>
          <w:tcPr>
            <w:tcW w:w="2788" w:type="dxa"/>
          </w:tcPr>
          <w:p w14:paraId="0C63C1AB" w14:textId="77777777" w:rsidR="00C20A65" w:rsidRDefault="00C20A65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16EFB22" w14:textId="77777777" w:rsidR="00F635C6" w:rsidRPr="007A15B5" w:rsidRDefault="00F635C6" w:rsidP="00F635C6">
            <w:pPr>
              <w:rPr>
                <w:sz w:val="18"/>
                <w:szCs w:val="18"/>
              </w:rPr>
            </w:pPr>
            <w:r w:rsidRPr="007A15B5">
              <w:rPr>
                <w:sz w:val="18"/>
                <w:szCs w:val="18"/>
              </w:rPr>
              <w:t>The Explorer – Katherine Rundell</w:t>
            </w:r>
          </w:p>
          <w:p w14:paraId="6A0964E8" w14:textId="56D7D764" w:rsidR="00FA4A5D" w:rsidRDefault="00FA4A5D" w:rsidP="00D90D32"/>
        </w:tc>
        <w:tc>
          <w:tcPr>
            <w:tcW w:w="3599" w:type="dxa"/>
          </w:tcPr>
          <w:p w14:paraId="0571036F" w14:textId="7D09BFEB" w:rsidR="00FA4A5D" w:rsidRDefault="00FA4A5D" w:rsidP="00760F2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65B8B">
              <w:rPr>
                <w:b/>
                <w:bCs/>
                <w:sz w:val="18"/>
                <w:szCs w:val="18"/>
              </w:rPr>
              <w:t>Year 5</w:t>
            </w:r>
            <w:r w:rsidR="00A73599" w:rsidRPr="00B65B8B">
              <w:rPr>
                <w:b/>
                <w:bCs/>
                <w:sz w:val="18"/>
                <w:szCs w:val="18"/>
              </w:rPr>
              <w:t xml:space="preserve"> - </w:t>
            </w:r>
            <w:r w:rsidR="00A73599" w:rsidRPr="00B65B8B">
              <w:rPr>
                <w:b/>
                <w:bCs/>
                <w:color w:val="000000"/>
                <w:sz w:val="18"/>
                <w:szCs w:val="18"/>
              </w:rPr>
              <w:t>Systems in Motion: From Heartbeats to Orbits</w:t>
            </w:r>
          </w:p>
          <w:p w14:paraId="2E06B74F" w14:textId="77777777" w:rsidR="00B65B8B" w:rsidRPr="00B65B8B" w:rsidRDefault="00B65B8B" w:rsidP="00760F23">
            <w:pPr>
              <w:rPr>
                <w:b/>
                <w:bCs/>
                <w:sz w:val="18"/>
                <w:szCs w:val="18"/>
              </w:rPr>
            </w:pPr>
          </w:p>
          <w:p w14:paraId="5B9D630F" w14:textId="77777777" w:rsidR="00FA4A5D" w:rsidRPr="00FA4A5D" w:rsidRDefault="00FA4A5D" w:rsidP="00760F23">
            <w:pPr>
              <w:rPr>
                <w:color w:val="FFFF00"/>
                <w:sz w:val="18"/>
                <w:szCs w:val="18"/>
                <w:highlight w:val="red"/>
              </w:rPr>
            </w:pPr>
            <w:r w:rsidRPr="00FA4A5D">
              <w:rPr>
                <w:color w:val="FFFF00"/>
                <w:sz w:val="18"/>
                <w:szCs w:val="18"/>
                <w:highlight w:val="red"/>
              </w:rPr>
              <w:t xml:space="preserve">Science – Animals and Humans </w:t>
            </w:r>
          </w:p>
          <w:p w14:paraId="1D133F18" w14:textId="77777777" w:rsidR="003A0FAA" w:rsidRDefault="003A0FAA" w:rsidP="003A0FAA">
            <w:pPr>
              <w:ind w:left="360"/>
              <w:rPr>
                <w:color w:val="FFFF00"/>
                <w:sz w:val="18"/>
                <w:szCs w:val="18"/>
                <w:highlight w:val="red"/>
              </w:rPr>
            </w:pPr>
          </w:p>
          <w:p w14:paraId="066840F5" w14:textId="77777777" w:rsidR="003A0FAA" w:rsidRPr="006F34FC" w:rsidRDefault="003A0FAA" w:rsidP="003A0FAA">
            <w:pPr>
              <w:rPr>
                <w:color w:val="FFFF00"/>
                <w:sz w:val="18"/>
                <w:szCs w:val="18"/>
              </w:rPr>
            </w:pPr>
            <w:r w:rsidRPr="006F34FC">
              <w:rPr>
                <w:color w:val="FFFF00"/>
                <w:sz w:val="18"/>
                <w:szCs w:val="18"/>
                <w:highlight w:val="red"/>
              </w:rPr>
              <w:t>Science – Earth Space and Forces</w:t>
            </w:r>
            <w:r w:rsidRPr="006F34FC">
              <w:rPr>
                <w:color w:val="FFFF00"/>
                <w:sz w:val="18"/>
                <w:szCs w:val="18"/>
              </w:rPr>
              <w:t xml:space="preserve"> </w:t>
            </w:r>
          </w:p>
          <w:p w14:paraId="6890A42F" w14:textId="77777777" w:rsidR="003A0FAA" w:rsidRPr="003A0FAA" w:rsidRDefault="003A0FAA" w:rsidP="003A0FAA">
            <w:pPr>
              <w:rPr>
                <w:color w:val="FFFFFF" w:themeColor="background1"/>
                <w:sz w:val="18"/>
                <w:szCs w:val="18"/>
              </w:rPr>
            </w:pPr>
            <w:r w:rsidRPr="0001690B">
              <w:rPr>
                <w:color w:val="FFFFFF" w:themeColor="background1"/>
                <w:sz w:val="18"/>
                <w:szCs w:val="18"/>
                <w:highlight w:val="darkMagenta"/>
              </w:rPr>
              <w:t>Famous Person Study – Neil Armstrong</w:t>
            </w:r>
          </w:p>
          <w:p w14:paraId="0FF78D39" w14:textId="5606AB8D" w:rsidR="00FA4A5D" w:rsidRPr="003A0FAA" w:rsidRDefault="007517C0" w:rsidP="00760F23">
            <w:pPr>
              <w:rPr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DT </w:t>
            </w:r>
            <w:r w:rsidRPr="003A0FAA">
              <w:rPr>
                <w:b/>
                <w:sz w:val="18"/>
                <w:szCs w:val="18"/>
                <w:highlight w:val="yellow"/>
              </w:rPr>
              <w:t xml:space="preserve">– </w:t>
            </w:r>
            <w:r w:rsidR="003A0FAA" w:rsidRPr="0025281E">
              <w:rPr>
                <w:sz w:val="18"/>
                <w:szCs w:val="18"/>
                <w:highlight w:val="yellow"/>
              </w:rPr>
              <w:t>Design, C</w:t>
            </w:r>
            <w:r w:rsidR="003A0FAA">
              <w:rPr>
                <w:sz w:val="18"/>
                <w:szCs w:val="18"/>
                <w:highlight w:val="yellow"/>
              </w:rPr>
              <w:t xml:space="preserve">reate and </w:t>
            </w:r>
            <w:r w:rsidR="003A0FAA" w:rsidRPr="00F44D57">
              <w:rPr>
                <w:sz w:val="18"/>
                <w:szCs w:val="18"/>
                <w:highlight w:val="yellow"/>
              </w:rPr>
              <w:t>Evaluate</w:t>
            </w:r>
            <w:r w:rsidR="006965DC">
              <w:rPr>
                <w:sz w:val="18"/>
                <w:szCs w:val="18"/>
                <w:highlight w:val="yellow"/>
              </w:rPr>
              <w:t xml:space="preserve"> </w:t>
            </w:r>
            <w:r w:rsidR="00B65B8B">
              <w:rPr>
                <w:sz w:val="18"/>
                <w:szCs w:val="18"/>
                <w:highlight w:val="yellow"/>
              </w:rPr>
              <w:t xml:space="preserve">- </w:t>
            </w:r>
            <w:r w:rsidR="00B65B8B" w:rsidRPr="00F44D57">
              <w:rPr>
                <w:sz w:val="18"/>
                <w:szCs w:val="18"/>
                <w:highlight w:val="yellow"/>
              </w:rPr>
              <w:t>Planetary</w:t>
            </w:r>
            <w:r w:rsidR="003A0FAA" w:rsidRPr="003A0FAA">
              <w:rPr>
                <w:sz w:val="18"/>
                <w:szCs w:val="18"/>
                <w:highlight w:val="yellow"/>
              </w:rPr>
              <w:t xml:space="preserve"> Day/Night Cycle</w:t>
            </w:r>
            <w:r w:rsidR="003A0FAA">
              <w:rPr>
                <w:sz w:val="18"/>
                <w:szCs w:val="18"/>
                <w:highlight w:val="yellow"/>
              </w:rPr>
              <w:t xml:space="preserve"> </w:t>
            </w:r>
            <w:r w:rsidR="003A0FAA" w:rsidRPr="003A0FAA">
              <w:rPr>
                <w:sz w:val="18"/>
                <w:szCs w:val="18"/>
                <w:highlight w:val="yellow"/>
              </w:rPr>
              <w:t>(Using Crumble)</w:t>
            </w:r>
          </w:p>
        </w:tc>
        <w:tc>
          <w:tcPr>
            <w:tcW w:w="2835" w:type="dxa"/>
          </w:tcPr>
          <w:p w14:paraId="2288BCF5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D76D300" w14:textId="77777777" w:rsidR="00D90D32" w:rsidRDefault="00D90D32" w:rsidP="00D90D32">
            <w:pPr>
              <w:rPr>
                <w:sz w:val="18"/>
                <w:szCs w:val="18"/>
              </w:rPr>
            </w:pPr>
            <w:r w:rsidRPr="00B403C2">
              <w:rPr>
                <w:sz w:val="18"/>
                <w:szCs w:val="18"/>
              </w:rPr>
              <w:t>The Jamie Drake Equation – Christopher Edge</w:t>
            </w:r>
          </w:p>
          <w:p w14:paraId="26F177A2" w14:textId="089A6B03" w:rsidR="00D90D32" w:rsidRDefault="00D90D32" w:rsidP="00D90D32"/>
        </w:tc>
      </w:tr>
      <w:tr w:rsidR="00B65B8B" w14:paraId="4A14FA93" w14:textId="77777777" w:rsidTr="00DF0CF2">
        <w:trPr>
          <w:trHeight w:val="37"/>
        </w:trPr>
        <w:tc>
          <w:tcPr>
            <w:tcW w:w="1605" w:type="dxa"/>
            <w:vMerge/>
          </w:tcPr>
          <w:p w14:paraId="1B204F1F" w14:textId="77777777" w:rsidR="00B65B8B" w:rsidRDefault="00B65B8B" w:rsidP="00B65B8B">
            <w:pPr>
              <w:jc w:val="center"/>
            </w:pPr>
          </w:p>
        </w:tc>
        <w:tc>
          <w:tcPr>
            <w:tcW w:w="3485" w:type="dxa"/>
            <w:gridSpan w:val="2"/>
          </w:tcPr>
          <w:p w14:paraId="418828BC" w14:textId="77777777" w:rsidR="00B65B8B" w:rsidRPr="00B65B8B" w:rsidRDefault="00B65B8B" w:rsidP="00B65B8B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B65B8B">
              <w:rPr>
                <w:rFonts w:cstheme="minorHAnsi"/>
                <w:b/>
                <w:bCs/>
                <w:sz w:val="18"/>
                <w:szCs w:val="18"/>
              </w:rPr>
              <w:t xml:space="preserve">Year 6 - </w:t>
            </w:r>
            <w:r w:rsidRPr="00B65B8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Life All Around Us</w:t>
            </w:r>
          </w:p>
          <w:p w14:paraId="1F8F9149" w14:textId="77777777" w:rsidR="00B65B8B" w:rsidRDefault="00B65B8B" w:rsidP="00B65B8B"/>
          <w:p w14:paraId="61C560F4" w14:textId="77777777" w:rsidR="00B65B8B" w:rsidRDefault="00B65B8B" w:rsidP="00B65B8B">
            <w:pPr>
              <w:rPr>
                <w:sz w:val="18"/>
                <w:szCs w:val="18"/>
                <w:highlight w:val="green"/>
              </w:rPr>
            </w:pPr>
            <w:r w:rsidRPr="00062D4A">
              <w:rPr>
                <w:sz w:val="18"/>
                <w:szCs w:val="18"/>
                <w:highlight w:val="green"/>
              </w:rPr>
              <w:t>ENVIRONMENTAL – Biodiversity Loss</w:t>
            </w:r>
          </w:p>
          <w:p w14:paraId="6C255CC3" w14:textId="77777777" w:rsidR="00B65B8B" w:rsidRDefault="00B65B8B" w:rsidP="00B65B8B">
            <w:pPr>
              <w:rPr>
                <w:sz w:val="18"/>
                <w:szCs w:val="18"/>
              </w:rPr>
            </w:pPr>
            <w:r w:rsidRPr="00FA4A5D">
              <w:rPr>
                <w:sz w:val="18"/>
                <w:szCs w:val="18"/>
                <w:highlight w:val="green"/>
              </w:rPr>
              <w:t>Geography –UK</w:t>
            </w:r>
            <w:r>
              <w:rPr>
                <w:sz w:val="18"/>
                <w:szCs w:val="18"/>
                <w:highlight w:val="green"/>
              </w:rPr>
              <w:t xml:space="preserve"> Study compared to</w:t>
            </w:r>
            <w:r>
              <w:rPr>
                <w:sz w:val="18"/>
                <w:szCs w:val="18"/>
              </w:rPr>
              <w:t xml:space="preserve"> </w:t>
            </w:r>
          </w:p>
          <w:p w14:paraId="652C88DE" w14:textId="07EA6709" w:rsidR="00B65B8B" w:rsidRPr="0025281E" w:rsidRDefault="00B65B8B" w:rsidP="00B65B8B">
            <w:pPr>
              <w:rPr>
                <w:b/>
                <w:sz w:val="18"/>
                <w:szCs w:val="18"/>
              </w:rPr>
            </w:pPr>
            <w:r w:rsidRPr="00B026AC">
              <w:rPr>
                <w:sz w:val="18"/>
                <w:szCs w:val="18"/>
                <w:highlight w:val="green"/>
              </w:rPr>
              <w:t>…</w:t>
            </w:r>
            <w:r>
              <w:rPr>
                <w:sz w:val="18"/>
                <w:szCs w:val="18"/>
                <w:highlight w:val="green"/>
              </w:rPr>
              <w:t xml:space="preserve"> </w:t>
            </w:r>
            <w:r w:rsidRPr="0025281E">
              <w:rPr>
                <w:b/>
                <w:sz w:val="18"/>
                <w:szCs w:val="18"/>
              </w:rPr>
              <w:t>(UNITED STATES)</w:t>
            </w:r>
          </w:p>
          <w:p w14:paraId="613AF94B" w14:textId="08D1EC89" w:rsidR="00B65B8B" w:rsidRPr="00F42B2C" w:rsidRDefault="00B65B8B" w:rsidP="00B65B8B">
            <w:pPr>
              <w:rPr>
                <w:sz w:val="18"/>
                <w:szCs w:val="18"/>
              </w:rPr>
            </w:pPr>
            <w:r w:rsidRPr="00FA4A5D">
              <w:rPr>
                <w:sz w:val="18"/>
                <w:szCs w:val="18"/>
                <w:highlight w:val="magenta"/>
              </w:rPr>
              <w:t xml:space="preserve">ART – Artist Study – </w:t>
            </w:r>
            <w:r w:rsidRPr="00FA4A5D">
              <w:rPr>
                <w:b/>
                <w:sz w:val="18"/>
                <w:szCs w:val="18"/>
                <w:highlight w:val="magenta"/>
              </w:rPr>
              <w:t>Andy Wahol</w:t>
            </w:r>
            <w:r>
              <w:rPr>
                <w:b/>
                <w:sz w:val="18"/>
                <w:szCs w:val="18"/>
              </w:rPr>
              <w:t xml:space="preserve"> (USA)</w:t>
            </w:r>
          </w:p>
        </w:tc>
        <w:tc>
          <w:tcPr>
            <w:tcW w:w="2788" w:type="dxa"/>
          </w:tcPr>
          <w:p w14:paraId="2E7A93CE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699EED4" w14:textId="77777777" w:rsidR="008A5CDD" w:rsidRDefault="008A5CDD" w:rsidP="008A5CDD">
            <w:pPr>
              <w:rPr>
                <w:sz w:val="18"/>
                <w:szCs w:val="18"/>
              </w:rPr>
            </w:pPr>
            <w:r w:rsidRPr="00D31E5F">
              <w:rPr>
                <w:sz w:val="18"/>
                <w:szCs w:val="18"/>
              </w:rPr>
              <w:t>Where the world turns wild – Nicola Penfold</w:t>
            </w:r>
          </w:p>
          <w:p w14:paraId="2F850C58" w14:textId="77777777" w:rsidR="00B65B8B" w:rsidRPr="0039317D" w:rsidRDefault="00B65B8B" w:rsidP="00B65B8B">
            <w:pPr>
              <w:rPr>
                <w:highlight w:val="yellow"/>
              </w:rPr>
            </w:pPr>
          </w:p>
        </w:tc>
        <w:tc>
          <w:tcPr>
            <w:tcW w:w="3599" w:type="dxa"/>
          </w:tcPr>
          <w:p w14:paraId="1E3762E3" w14:textId="77777777" w:rsidR="00B65B8B" w:rsidRPr="00B65B8B" w:rsidRDefault="00B65B8B" w:rsidP="00B65B8B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B65B8B">
              <w:rPr>
                <w:rFonts w:cstheme="minorHAnsi"/>
                <w:b/>
                <w:bCs/>
                <w:sz w:val="18"/>
                <w:szCs w:val="18"/>
              </w:rPr>
              <w:t xml:space="preserve">Year 6 - </w:t>
            </w:r>
            <w:r w:rsidRPr="00B65B8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Under the Skin</w:t>
            </w:r>
          </w:p>
          <w:p w14:paraId="4DD96CEA" w14:textId="77777777" w:rsidR="00B65B8B" w:rsidRPr="0039317D" w:rsidRDefault="00B65B8B" w:rsidP="00B65B8B"/>
          <w:p w14:paraId="29342DAB" w14:textId="77777777" w:rsidR="00B65B8B" w:rsidRPr="00FA4A5D" w:rsidRDefault="00B65B8B" w:rsidP="00B65B8B">
            <w:pPr>
              <w:rPr>
                <w:color w:val="FFFF00"/>
                <w:sz w:val="18"/>
                <w:szCs w:val="18"/>
                <w:highlight w:val="red"/>
              </w:rPr>
            </w:pPr>
            <w:r w:rsidRPr="00FA4A5D">
              <w:rPr>
                <w:color w:val="FFFF00"/>
                <w:sz w:val="18"/>
                <w:szCs w:val="18"/>
                <w:highlight w:val="red"/>
              </w:rPr>
              <w:t xml:space="preserve">Science – Animals and Humans </w:t>
            </w:r>
          </w:p>
          <w:p w14:paraId="6C98717D" w14:textId="08E15151" w:rsidR="00B65B8B" w:rsidRPr="001520CB" w:rsidRDefault="00B65B8B" w:rsidP="00B65B8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highlight w:val="yellow"/>
              </w:rPr>
              <w:t>DT –</w:t>
            </w:r>
            <w:r w:rsidRPr="0025281E">
              <w:rPr>
                <w:sz w:val="18"/>
                <w:szCs w:val="18"/>
                <w:highlight w:val="yellow"/>
              </w:rPr>
              <w:t>Design, C</w:t>
            </w:r>
            <w:r>
              <w:rPr>
                <w:sz w:val="18"/>
                <w:szCs w:val="18"/>
                <w:highlight w:val="yellow"/>
              </w:rPr>
              <w:t xml:space="preserve">reate and </w:t>
            </w:r>
            <w:r w:rsidRPr="00F44D57">
              <w:rPr>
                <w:sz w:val="18"/>
                <w:szCs w:val="18"/>
                <w:highlight w:val="yellow"/>
              </w:rPr>
              <w:t>Evaluate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 w:rsidRPr="00F44D57">
              <w:rPr>
                <w:sz w:val="18"/>
                <w:szCs w:val="18"/>
                <w:highlight w:val="yellow"/>
              </w:rPr>
              <w:t xml:space="preserve"> </w:t>
            </w:r>
            <w:r w:rsidRPr="006965DC">
              <w:rPr>
                <w:sz w:val="18"/>
                <w:szCs w:val="18"/>
                <w:highlight w:val="yellow"/>
              </w:rPr>
              <w:t>Pyjamas for heart surgery patients (Sewing)</w:t>
            </w:r>
          </w:p>
        </w:tc>
        <w:tc>
          <w:tcPr>
            <w:tcW w:w="2835" w:type="dxa"/>
          </w:tcPr>
          <w:p w14:paraId="46B91438" w14:textId="77777777" w:rsidR="00B65B8B" w:rsidRDefault="00B65B8B" w:rsidP="00B65B8B">
            <w:pPr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0E30D70" w14:textId="77777777" w:rsidR="00B65B8B" w:rsidRDefault="00B65B8B" w:rsidP="00B65B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Pig Heart Boy – Malorie Blackman</w:t>
            </w:r>
          </w:p>
          <w:p w14:paraId="2F46CC36" w14:textId="77777777" w:rsidR="00B65B8B" w:rsidRDefault="00B65B8B" w:rsidP="00B65B8B"/>
        </w:tc>
      </w:tr>
    </w:tbl>
    <w:p w14:paraId="21DDB3C5" w14:textId="77777777" w:rsidR="0052051A" w:rsidRDefault="0052051A"/>
    <w:p w14:paraId="5146424A" w14:textId="77777777" w:rsidR="00F33A35" w:rsidRDefault="00081921" w:rsidP="00E00D68">
      <w:r w:rsidRPr="00081921">
        <w:rPr>
          <w:b/>
          <w:sz w:val="28"/>
          <w:szCs w:val="28"/>
        </w:rPr>
        <w:t xml:space="preserve"> </w:t>
      </w:r>
    </w:p>
    <w:sectPr w:rsidR="00F33A35" w:rsidSect="00081921"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1A79B" w14:textId="77777777" w:rsidR="00561176" w:rsidRDefault="00561176" w:rsidP="00F80E32">
      <w:pPr>
        <w:spacing w:after="0" w:line="240" w:lineRule="auto"/>
      </w:pPr>
      <w:r>
        <w:separator/>
      </w:r>
    </w:p>
  </w:endnote>
  <w:endnote w:type="continuationSeparator" w:id="0">
    <w:p w14:paraId="09422FFE" w14:textId="77777777" w:rsidR="00561176" w:rsidRDefault="00561176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D719C" w14:textId="77777777" w:rsidR="00561176" w:rsidRDefault="00561176" w:rsidP="00F80E32">
      <w:pPr>
        <w:spacing w:after="0" w:line="240" w:lineRule="auto"/>
      </w:pPr>
      <w:r>
        <w:separator/>
      </w:r>
    </w:p>
  </w:footnote>
  <w:footnote w:type="continuationSeparator" w:id="0">
    <w:p w14:paraId="55864BB7" w14:textId="77777777" w:rsidR="00561176" w:rsidRDefault="00561176" w:rsidP="00F80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690B"/>
    <w:rsid w:val="00036968"/>
    <w:rsid w:val="000577A4"/>
    <w:rsid w:val="00062D4A"/>
    <w:rsid w:val="0007421C"/>
    <w:rsid w:val="00081921"/>
    <w:rsid w:val="00085CAD"/>
    <w:rsid w:val="000868E6"/>
    <w:rsid w:val="000E37C6"/>
    <w:rsid w:val="00112BFA"/>
    <w:rsid w:val="00131120"/>
    <w:rsid w:val="00136194"/>
    <w:rsid w:val="0014087C"/>
    <w:rsid w:val="001520CB"/>
    <w:rsid w:val="001B3037"/>
    <w:rsid w:val="001D4D91"/>
    <w:rsid w:val="00220FF3"/>
    <w:rsid w:val="002263AB"/>
    <w:rsid w:val="0025281E"/>
    <w:rsid w:val="002B6055"/>
    <w:rsid w:val="002D4300"/>
    <w:rsid w:val="002E52AF"/>
    <w:rsid w:val="002F4048"/>
    <w:rsid w:val="002F59D7"/>
    <w:rsid w:val="00310FB9"/>
    <w:rsid w:val="003146FC"/>
    <w:rsid w:val="00316AB0"/>
    <w:rsid w:val="00337E2E"/>
    <w:rsid w:val="0039485C"/>
    <w:rsid w:val="00394EDB"/>
    <w:rsid w:val="003A0FAA"/>
    <w:rsid w:val="003A448E"/>
    <w:rsid w:val="003A7999"/>
    <w:rsid w:val="003B4EEF"/>
    <w:rsid w:val="003E2997"/>
    <w:rsid w:val="003F116D"/>
    <w:rsid w:val="0052051A"/>
    <w:rsid w:val="0054477E"/>
    <w:rsid w:val="005601A0"/>
    <w:rsid w:val="00561176"/>
    <w:rsid w:val="005933D2"/>
    <w:rsid w:val="0059667C"/>
    <w:rsid w:val="005B0CAD"/>
    <w:rsid w:val="005D3959"/>
    <w:rsid w:val="00606FFD"/>
    <w:rsid w:val="00610F9B"/>
    <w:rsid w:val="00684DDA"/>
    <w:rsid w:val="006965DC"/>
    <w:rsid w:val="006C1A80"/>
    <w:rsid w:val="006D6525"/>
    <w:rsid w:val="006F34FC"/>
    <w:rsid w:val="00717B97"/>
    <w:rsid w:val="007517C0"/>
    <w:rsid w:val="00760F23"/>
    <w:rsid w:val="00760F5E"/>
    <w:rsid w:val="0077034B"/>
    <w:rsid w:val="007A2242"/>
    <w:rsid w:val="007A5EA4"/>
    <w:rsid w:val="007C2423"/>
    <w:rsid w:val="00852839"/>
    <w:rsid w:val="00855830"/>
    <w:rsid w:val="00860D5B"/>
    <w:rsid w:val="00866EFA"/>
    <w:rsid w:val="008A5CDD"/>
    <w:rsid w:val="00953094"/>
    <w:rsid w:val="00980ADC"/>
    <w:rsid w:val="009876D9"/>
    <w:rsid w:val="009A728A"/>
    <w:rsid w:val="009B58FF"/>
    <w:rsid w:val="009F5B50"/>
    <w:rsid w:val="00A04C62"/>
    <w:rsid w:val="00A20F67"/>
    <w:rsid w:val="00A21B0B"/>
    <w:rsid w:val="00A31733"/>
    <w:rsid w:val="00A668CC"/>
    <w:rsid w:val="00A73599"/>
    <w:rsid w:val="00AD14CD"/>
    <w:rsid w:val="00AE015C"/>
    <w:rsid w:val="00AF13D3"/>
    <w:rsid w:val="00AF2F9F"/>
    <w:rsid w:val="00B026AC"/>
    <w:rsid w:val="00B17AC9"/>
    <w:rsid w:val="00B56150"/>
    <w:rsid w:val="00B65B8B"/>
    <w:rsid w:val="00B7116B"/>
    <w:rsid w:val="00B71745"/>
    <w:rsid w:val="00BB2F05"/>
    <w:rsid w:val="00BD64B7"/>
    <w:rsid w:val="00BE1E9A"/>
    <w:rsid w:val="00BE73EA"/>
    <w:rsid w:val="00BF5EB0"/>
    <w:rsid w:val="00C20A65"/>
    <w:rsid w:val="00C260D6"/>
    <w:rsid w:val="00C37C98"/>
    <w:rsid w:val="00C45CC0"/>
    <w:rsid w:val="00C55FB3"/>
    <w:rsid w:val="00C74246"/>
    <w:rsid w:val="00C83F08"/>
    <w:rsid w:val="00CF1923"/>
    <w:rsid w:val="00D254C5"/>
    <w:rsid w:val="00D90D32"/>
    <w:rsid w:val="00DD6814"/>
    <w:rsid w:val="00DF0CF2"/>
    <w:rsid w:val="00E00D68"/>
    <w:rsid w:val="00E73E93"/>
    <w:rsid w:val="00E75237"/>
    <w:rsid w:val="00EE54CA"/>
    <w:rsid w:val="00F03401"/>
    <w:rsid w:val="00F33A35"/>
    <w:rsid w:val="00F34389"/>
    <w:rsid w:val="00F42B2C"/>
    <w:rsid w:val="00F42CD9"/>
    <w:rsid w:val="00F44D57"/>
    <w:rsid w:val="00F46EA6"/>
    <w:rsid w:val="00F62469"/>
    <w:rsid w:val="00F635C6"/>
    <w:rsid w:val="00F80E32"/>
    <w:rsid w:val="00F96121"/>
    <w:rsid w:val="00FA4A5D"/>
    <w:rsid w:val="00FC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0921EE38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0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9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5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Tippen</dc:creator>
  <cp:keywords/>
  <dc:description/>
  <cp:lastModifiedBy>Katie Turner</cp:lastModifiedBy>
  <cp:revision>4</cp:revision>
  <cp:lastPrinted>2025-07-25T14:47:00Z</cp:lastPrinted>
  <dcterms:created xsi:type="dcterms:W3CDTF">2025-08-01T10:21:00Z</dcterms:created>
  <dcterms:modified xsi:type="dcterms:W3CDTF">2025-10-06T11:44:00Z</dcterms:modified>
</cp:coreProperties>
</file>