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D8C06" w14:textId="77777777" w:rsidR="003F702E" w:rsidRPr="00E6235D" w:rsidRDefault="003F702E" w:rsidP="003F702E">
      <w:pPr>
        <w:jc w:val="center"/>
        <w:rPr>
          <w:rFonts w:ascii="Letter-join Plus 40" w:hAnsi="Letter-join Plus 40"/>
          <w:sz w:val="21"/>
          <w:szCs w:val="24"/>
        </w:rPr>
      </w:pPr>
      <w:r w:rsidRPr="00E6235D">
        <w:rPr>
          <w:rFonts w:ascii="Letter-join Plus 40" w:hAnsi="Letter-join Plus 40"/>
          <w:sz w:val="28"/>
          <w:szCs w:val="24"/>
        </w:rPr>
        <w:t>You can practise your spellings by copying them into your book, covering them over and writing them yourself.  You should practise this every day.  You will be tested on Friday.</w:t>
      </w:r>
    </w:p>
    <w:tbl>
      <w:tblPr>
        <w:tblStyle w:val="LightGrid-Accent5"/>
        <w:tblpPr w:leftFromText="180" w:rightFromText="180" w:vertAnchor="page" w:horzAnchor="margin" w:tblpY="2034"/>
        <w:tblW w:w="10470" w:type="dxa"/>
        <w:tblLook w:val="04A0" w:firstRow="1" w:lastRow="0" w:firstColumn="1" w:lastColumn="0" w:noHBand="0" w:noVBand="1"/>
      </w:tblPr>
      <w:tblGrid>
        <w:gridCol w:w="1742"/>
        <w:gridCol w:w="1743"/>
        <w:gridCol w:w="1756"/>
        <w:gridCol w:w="1744"/>
        <w:gridCol w:w="1742"/>
        <w:gridCol w:w="1743"/>
      </w:tblGrid>
      <w:tr w:rsidR="00585D3A" w:rsidRPr="00E6235D" w14:paraId="0E78F57E" w14:textId="77777777" w:rsidTr="009B7F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74A516D8" w14:textId="0DF35A82" w:rsidR="00585D3A" w:rsidRPr="00585D3A" w:rsidRDefault="00585D3A" w:rsidP="00585D3A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7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7C6A48A9" w14:textId="01697CF8" w:rsidR="00585D3A" w:rsidRPr="00585D3A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14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147286B0" w14:textId="65076537" w:rsidR="00585D3A" w:rsidRPr="00585D3A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21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st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30E6D1EC" w14:textId="3BF174A9" w:rsidR="00585D3A" w:rsidRPr="00585D3A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28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08A5DB31" w14:textId="0241B7D1" w:rsidR="00585D3A" w:rsidRPr="00585D3A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5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July</w:t>
            </w:r>
          </w:p>
        </w:tc>
        <w:tc>
          <w:tcPr>
            <w:tcW w:w="1745" w:type="dxa"/>
          </w:tcPr>
          <w:p w14:paraId="5DD6A4B1" w14:textId="563DF913" w:rsidR="00585D3A" w:rsidRPr="00585D3A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12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July</w:t>
            </w:r>
          </w:p>
        </w:tc>
      </w:tr>
      <w:tr w:rsidR="009B7F44" w:rsidRPr="00E6235D" w14:paraId="0A29A28C" w14:textId="77777777" w:rsidTr="009B7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516E986C" w14:textId="6AB44215" w:rsidR="009B7F44" w:rsidRPr="00E6235D" w:rsidRDefault="00585D3A" w:rsidP="006C3AEE">
            <w:pPr>
              <w:tabs>
                <w:tab w:val="left" w:pos="1144"/>
              </w:tabs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bicycle</w:t>
            </w:r>
          </w:p>
        </w:tc>
        <w:tc>
          <w:tcPr>
            <w:tcW w:w="1745" w:type="dxa"/>
          </w:tcPr>
          <w:p w14:paraId="1ADA432D" w14:textId="2C0F19C6" w:rsidR="009B7F44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incorrect</w:t>
            </w:r>
          </w:p>
        </w:tc>
        <w:tc>
          <w:tcPr>
            <w:tcW w:w="1745" w:type="dxa"/>
          </w:tcPr>
          <w:p w14:paraId="424FC3F4" w14:textId="2E2B23CC" w:rsidR="009B7F44" w:rsidRPr="00E6235D" w:rsidRDefault="00585D3A" w:rsidP="004616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brochure</w:t>
            </w:r>
          </w:p>
        </w:tc>
        <w:tc>
          <w:tcPr>
            <w:tcW w:w="1745" w:type="dxa"/>
          </w:tcPr>
          <w:p w14:paraId="5E0AA796" w14:textId="6298000A" w:rsidR="009B7F44" w:rsidRPr="00E6235D" w:rsidRDefault="00585D3A" w:rsidP="00585D3A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gently</w:t>
            </w:r>
          </w:p>
        </w:tc>
        <w:tc>
          <w:tcPr>
            <w:tcW w:w="1745" w:type="dxa"/>
          </w:tcPr>
          <w:p w14:paraId="091D40BC" w14:textId="4A725AC8" w:rsidR="009B7F44" w:rsidRPr="00E6235D" w:rsidRDefault="00585D3A" w:rsidP="00AD1F9C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guide</w:t>
            </w:r>
          </w:p>
        </w:tc>
        <w:tc>
          <w:tcPr>
            <w:tcW w:w="1745" w:type="dxa"/>
          </w:tcPr>
          <w:p w14:paraId="42491EA6" w14:textId="06605A4B" w:rsidR="009B7F44" w:rsidRPr="00E6235D" w:rsidRDefault="00585D3A" w:rsidP="006C3AEE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expression</w:t>
            </w:r>
          </w:p>
        </w:tc>
      </w:tr>
      <w:tr w:rsidR="009B7F44" w:rsidRPr="00E6235D" w14:paraId="111F1102" w14:textId="77777777" w:rsidTr="009B7F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7A4D78F9" w14:textId="50CD7160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biplane</w:t>
            </w:r>
          </w:p>
        </w:tc>
        <w:tc>
          <w:tcPr>
            <w:tcW w:w="1745" w:type="dxa"/>
          </w:tcPr>
          <w:p w14:paraId="0926D76E" w14:textId="149C73B0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subject</w:t>
            </w:r>
          </w:p>
        </w:tc>
        <w:tc>
          <w:tcPr>
            <w:tcW w:w="1745" w:type="dxa"/>
          </w:tcPr>
          <w:p w14:paraId="32234AE3" w14:textId="35F5F078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famous</w:t>
            </w:r>
          </w:p>
        </w:tc>
        <w:tc>
          <w:tcPr>
            <w:tcW w:w="1745" w:type="dxa"/>
          </w:tcPr>
          <w:p w14:paraId="021D90E9" w14:textId="5FEFE67E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separate</w:t>
            </w:r>
          </w:p>
        </w:tc>
        <w:tc>
          <w:tcPr>
            <w:tcW w:w="1745" w:type="dxa"/>
          </w:tcPr>
          <w:p w14:paraId="0EFCBB96" w14:textId="2F2C5C99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possess</w:t>
            </w:r>
          </w:p>
        </w:tc>
        <w:tc>
          <w:tcPr>
            <w:tcW w:w="1745" w:type="dxa"/>
          </w:tcPr>
          <w:p w14:paraId="10B52A29" w14:textId="48F58E04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musician</w:t>
            </w:r>
          </w:p>
        </w:tc>
      </w:tr>
      <w:tr w:rsidR="009B7F44" w:rsidRPr="00E6235D" w14:paraId="59C9621B" w14:textId="77777777" w:rsidTr="009B7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6FDC3059" w14:textId="0640AB71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biped</w:t>
            </w:r>
          </w:p>
        </w:tc>
        <w:tc>
          <w:tcPr>
            <w:tcW w:w="1745" w:type="dxa"/>
          </w:tcPr>
          <w:p w14:paraId="6D37B021" w14:textId="62AC8A85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illegible</w:t>
            </w:r>
          </w:p>
        </w:tc>
        <w:tc>
          <w:tcPr>
            <w:tcW w:w="1745" w:type="dxa"/>
          </w:tcPr>
          <w:p w14:paraId="0C6CCE1D" w14:textId="5A9E87FD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tension</w:t>
            </w:r>
          </w:p>
        </w:tc>
        <w:tc>
          <w:tcPr>
            <w:tcW w:w="1745" w:type="dxa"/>
          </w:tcPr>
          <w:p w14:paraId="76303146" w14:textId="678A6359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affect</w:t>
            </w:r>
          </w:p>
        </w:tc>
        <w:tc>
          <w:tcPr>
            <w:tcW w:w="1745" w:type="dxa"/>
          </w:tcPr>
          <w:p w14:paraId="452BE635" w14:textId="78697E28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forwards</w:t>
            </w:r>
          </w:p>
        </w:tc>
        <w:tc>
          <w:tcPr>
            <w:tcW w:w="1745" w:type="dxa"/>
          </w:tcPr>
          <w:p w14:paraId="402B5785" w14:textId="385C5D20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reluctantly</w:t>
            </w:r>
          </w:p>
        </w:tc>
      </w:tr>
      <w:tr w:rsidR="009B7F44" w:rsidRPr="00E6235D" w14:paraId="39B3B4FD" w14:textId="77777777" w:rsidTr="009B7F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1DC58904" w14:textId="760E758C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bicentennial</w:t>
            </w:r>
          </w:p>
        </w:tc>
        <w:tc>
          <w:tcPr>
            <w:tcW w:w="1745" w:type="dxa"/>
          </w:tcPr>
          <w:p w14:paraId="3E2624D0" w14:textId="6E3C34B8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international</w:t>
            </w:r>
          </w:p>
        </w:tc>
        <w:tc>
          <w:tcPr>
            <w:tcW w:w="1745" w:type="dxa"/>
          </w:tcPr>
          <w:p w14:paraId="585F088B" w14:textId="59B88884" w:rsidR="009B7F44" w:rsidRPr="00E6235D" w:rsidRDefault="00585D3A" w:rsidP="004616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penniless</w:t>
            </w:r>
          </w:p>
        </w:tc>
        <w:tc>
          <w:tcPr>
            <w:tcW w:w="1745" w:type="dxa"/>
          </w:tcPr>
          <w:p w14:paraId="5CF18999" w14:textId="7C86A111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unexpectedly</w:t>
            </w:r>
          </w:p>
        </w:tc>
        <w:tc>
          <w:tcPr>
            <w:tcW w:w="1745" w:type="dxa"/>
          </w:tcPr>
          <w:p w14:paraId="50D79330" w14:textId="628E92B9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accident</w:t>
            </w:r>
          </w:p>
        </w:tc>
        <w:tc>
          <w:tcPr>
            <w:tcW w:w="1745" w:type="dxa"/>
          </w:tcPr>
          <w:p w14:paraId="79367858" w14:textId="1AB1B678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group</w:t>
            </w:r>
          </w:p>
        </w:tc>
      </w:tr>
      <w:tr w:rsidR="009B7F44" w:rsidRPr="00E6235D" w14:paraId="23876FE9" w14:textId="77777777" w:rsidTr="009B7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3E3332D7" w14:textId="28439294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biannual</w:t>
            </w:r>
          </w:p>
        </w:tc>
        <w:tc>
          <w:tcPr>
            <w:tcW w:w="1745" w:type="dxa"/>
          </w:tcPr>
          <w:p w14:paraId="4D322F48" w14:textId="3AF09E41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believe</w:t>
            </w:r>
          </w:p>
        </w:tc>
        <w:tc>
          <w:tcPr>
            <w:tcW w:w="1745" w:type="dxa"/>
          </w:tcPr>
          <w:p w14:paraId="194CBA72" w14:textId="7E5F390D" w:rsidR="009B7F44" w:rsidRPr="00E6235D" w:rsidRDefault="00585D3A" w:rsidP="004616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hideous</w:t>
            </w:r>
          </w:p>
        </w:tc>
        <w:tc>
          <w:tcPr>
            <w:tcW w:w="1745" w:type="dxa"/>
          </w:tcPr>
          <w:p w14:paraId="4D105322" w14:textId="0C198FFD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potatoes</w:t>
            </w:r>
          </w:p>
        </w:tc>
        <w:tc>
          <w:tcPr>
            <w:tcW w:w="1745" w:type="dxa"/>
          </w:tcPr>
          <w:p w14:paraId="2F99605C" w14:textId="7D17A478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eighth</w:t>
            </w:r>
          </w:p>
        </w:tc>
        <w:tc>
          <w:tcPr>
            <w:tcW w:w="1745" w:type="dxa"/>
          </w:tcPr>
          <w:p w14:paraId="2A128510" w14:textId="6BDF9361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scene</w:t>
            </w:r>
          </w:p>
        </w:tc>
      </w:tr>
      <w:tr w:rsidR="009B7F44" w:rsidRPr="00E6235D" w14:paraId="69EED521" w14:textId="77777777" w:rsidTr="009B7F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1DDD00DC" w14:textId="32B40735" w:rsidR="009B7F44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bilingual</w:t>
            </w:r>
          </w:p>
        </w:tc>
        <w:tc>
          <w:tcPr>
            <w:tcW w:w="1745" w:type="dxa"/>
          </w:tcPr>
          <w:p w14:paraId="4276A8C6" w14:textId="73BA5740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wildly</w:t>
            </w:r>
          </w:p>
        </w:tc>
        <w:tc>
          <w:tcPr>
            <w:tcW w:w="1745" w:type="dxa"/>
          </w:tcPr>
          <w:p w14:paraId="5D359E40" w14:textId="63040DD3" w:rsidR="009B7F44" w:rsidRPr="00E6235D" w:rsidRDefault="00585D3A" w:rsidP="004616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different</w:t>
            </w:r>
          </w:p>
        </w:tc>
        <w:tc>
          <w:tcPr>
            <w:tcW w:w="1745" w:type="dxa"/>
          </w:tcPr>
          <w:p w14:paraId="18498B35" w14:textId="32C89AF3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circus</w:t>
            </w:r>
          </w:p>
        </w:tc>
        <w:tc>
          <w:tcPr>
            <w:tcW w:w="1745" w:type="dxa"/>
          </w:tcPr>
          <w:p w14:paraId="6D04F3C9" w14:textId="647CC9FC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occasion</w:t>
            </w:r>
          </w:p>
        </w:tc>
        <w:tc>
          <w:tcPr>
            <w:tcW w:w="1745" w:type="dxa"/>
          </w:tcPr>
          <w:p w14:paraId="72094D7E" w14:textId="1E0FCBA0" w:rsidR="009B7F44" w:rsidRPr="00E6235D" w:rsidRDefault="00585D3A" w:rsidP="004616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circle</w:t>
            </w:r>
          </w:p>
        </w:tc>
      </w:tr>
      <w:tr w:rsidR="009B7F44" w:rsidRPr="00E6235D" w14:paraId="5D79B9D1" w14:textId="77777777" w:rsidTr="009B7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0A7344A8" w14:textId="30ACBDF9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biscuit</w:t>
            </w:r>
          </w:p>
        </w:tc>
        <w:tc>
          <w:tcPr>
            <w:tcW w:w="1745" w:type="dxa"/>
          </w:tcPr>
          <w:p w14:paraId="031DA991" w14:textId="60F916BF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preparation</w:t>
            </w:r>
          </w:p>
        </w:tc>
        <w:tc>
          <w:tcPr>
            <w:tcW w:w="1745" w:type="dxa"/>
          </w:tcPr>
          <w:p w14:paraId="23FECC8F" w14:textId="071C5FD5" w:rsidR="009B7F44" w:rsidRPr="00E6235D" w:rsidRDefault="00585D3A" w:rsidP="004616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astronaut</w:t>
            </w:r>
          </w:p>
        </w:tc>
        <w:tc>
          <w:tcPr>
            <w:tcW w:w="1745" w:type="dxa"/>
          </w:tcPr>
          <w:p w14:paraId="1443AFC6" w14:textId="588B645B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insoluble</w:t>
            </w:r>
          </w:p>
        </w:tc>
        <w:tc>
          <w:tcPr>
            <w:tcW w:w="1745" w:type="dxa"/>
          </w:tcPr>
          <w:p w14:paraId="00FA5C3A" w14:textId="0EB3AC8B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Wednesday</w:t>
            </w:r>
          </w:p>
        </w:tc>
        <w:tc>
          <w:tcPr>
            <w:tcW w:w="1745" w:type="dxa"/>
          </w:tcPr>
          <w:p w14:paraId="1FB0D21F" w14:textId="7A2EB8E3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solve</w:t>
            </w:r>
          </w:p>
        </w:tc>
      </w:tr>
      <w:tr w:rsidR="009B7F44" w:rsidRPr="00E6235D" w14:paraId="44165EBB" w14:textId="77777777" w:rsidTr="009B7F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21DA6201" w14:textId="552B860E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biceps</w:t>
            </w:r>
          </w:p>
        </w:tc>
        <w:tc>
          <w:tcPr>
            <w:tcW w:w="1745" w:type="dxa"/>
          </w:tcPr>
          <w:p w14:paraId="51EE7EB4" w14:textId="2DCB56E6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coronation</w:t>
            </w:r>
          </w:p>
        </w:tc>
        <w:tc>
          <w:tcPr>
            <w:tcW w:w="1745" w:type="dxa"/>
          </w:tcPr>
          <w:p w14:paraId="457F9E06" w14:textId="10BE8435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completion</w:t>
            </w:r>
          </w:p>
        </w:tc>
        <w:tc>
          <w:tcPr>
            <w:tcW w:w="1745" w:type="dxa"/>
          </w:tcPr>
          <w:p w14:paraId="35B0346E" w14:textId="7541BC13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microphone</w:t>
            </w:r>
          </w:p>
        </w:tc>
        <w:tc>
          <w:tcPr>
            <w:tcW w:w="1745" w:type="dxa"/>
          </w:tcPr>
          <w:p w14:paraId="4BDE35D4" w14:textId="50DE5E45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actually</w:t>
            </w:r>
          </w:p>
        </w:tc>
        <w:tc>
          <w:tcPr>
            <w:tcW w:w="1745" w:type="dxa"/>
          </w:tcPr>
          <w:p w14:paraId="26C3E434" w14:textId="2D6A1E73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supermarket</w:t>
            </w:r>
          </w:p>
        </w:tc>
      </w:tr>
      <w:tr w:rsidR="009B7F44" w:rsidRPr="00E6235D" w14:paraId="7C234CE8" w14:textId="77777777" w:rsidTr="009B7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293CFC7C" w14:textId="6E9551B2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binoculars</w:t>
            </w:r>
          </w:p>
        </w:tc>
        <w:tc>
          <w:tcPr>
            <w:tcW w:w="1745" w:type="dxa"/>
          </w:tcPr>
          <w:p w14:paraId="23AEDEA4" w14:textId="7BE8D0F7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bravely</w:t>
            </w:r>
          </w:p>
        </w:tc>
        <w:tc>
          <w:tcPr>
            <w:tcW w:w="1745" w:type="dxa"/>
          </w:tcPr>
          <w:p w14:paraId="069FF8E5" w14:textId="1F77CA44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admission</w:t>
            </w:r>
          </w:p>
        </w:tc>
        <w:tc>
          <w:tcPr>
            <w:tcW w:w="1745" w:type="dxa"/>
          </w:tcPr>
          <w:p w14:paraId="561202F7" w14:textId="3FCE0FCF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superhuman</w:t>
            </w:r>
          </w:p>
        </w:tc>
        <w:tc>
          <w:tcPr>
            <w:tcW w:w="1745" w:type="dxa"/>
          </w:tcPr>
          <w:p w14:paraId="421C2F53" w14:textId="4B5126FF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busy</w:t>
            </w:r>
          </w:p>
        </w:tc>
        <w:tc>
          <w:tcPr>
            <w:tcW w:w="1745" w:type="dxa"/>
          </w:tcPr>
          <w:p w14:paraId="4E505D97" w14:textId="31AFDA5B" w:rsidR="009B7F44" w:rsidRPr="00E6235D" w:rsidRDefault="00585D3A" w:rsidP="006C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bicycle</w:t>
            </w:r>
          </w:p>
        </w:tc>
      </w:tr>
      <w:tr w:rsidR="009B7F44" w:rsidRPr="00E6235D" w14:paraId="22A4BF33" w14:textId="77777777" w:rsidTr="009B7F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714A656D" w14:textId="00C99026" w:rsidR="009B7F44" w:rsidRPr="00E6235D" w:rsidRDefault="00585D3A" w:rsidP="006C3AEE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bisect</w:t>
            </w:r>
          </w:p>
        </w:tc>
        <w:tc>
          <w:tcPr>
            <w:tcW w:w="1745" w:type="dxa"/>
          </w:tcPr>
          <w:p w14:paraId="4E21FE42" w14:textId="017024BC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thoughtfully</w:t>
            </w:r>
          </w:p>
        </w:tc>
        <w:tc>
          <w:tcPr>
            <w:tcW w:w="1745" w:type="dxa"/>
          </w:tcPr>
          <w:p w14:paraId="092406F7" w14:textId="5C72ABF0" w:rsidR="009B7F44" w:rsidRPr="00E6235D" w:rsidRDefault="00585D3A" w:rsidP="009B7F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mathematician</w:t>
            </w:r>
          </w:p>
        </w:tc>
        <w:tc>
          <w:tcPr>
            <w:tcW w:w="1745" w:type="dxa"/>
          </w:tcPr>
          <w:p w14:paraId="44F2BC70" w14:textId="5BC54B0C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bicentennial</w:t>
            </w:r>
          </w:p>
        </w:tc>
        <w:tc>
          <w:tcPr>
            <w:tcW w:w="1745" w:type="dxa"/>
          </w:tcPr>
          <w:p w14:paraId="462BF52A" w14:textId="7624C41D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forward</w:t>
            </w:r>
          </w:p>
        </w:tc>
        <w:tc>
          <w:tcPr>
            <w:tcW w:w="1745" w:type="dxa"/>
          </w:tcPr>
          <w:p w14:paraId="1F693862" w14:textId="4F69FA53" w:rsidR="009B7F44" w:rsidRPr="00E6235D" w:rsidRDefault="00585D3A" w:rsidP="006C3A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expect</w:t>
            </w:r>
          </w:p>
        </w:tc>
      </w:tr>
    </w:tbl>
    <w:p w14:paraId="00FF26C4" w14:textId="77777777" w:rsidR="002A5622" w:rsidRPr="00E6235D" w:rsidRDefault="002A5622" w:rsidP="00BE237B">
      <w:pPr>
        <w:rPr>
          <w:rFonts w:ascii="Letter-join Plus 40" w:hAnsi="Letter-join Plus 40"/>
        </w:rPr>
      </w:pPr>
    </w:p>
    <w:p w14:paraId="656F8967" w14:textId="50ACEA55" w:rsidR="001D1FCF" w:rsidRPr="00E6235D" w:rsidRDefault="001D1FCF" w:rsidP="00BE237B">
      <w:pPr>
        <w:rPr>
          <w:rFonts w:ascii="Letter-join Plus 40" w:hAnsi="Letter-join Plus 40"/>
        </w:rPr>
      </w:pPr>
    </w:p>
    <w:p w14:paraId="54A2397E" w14:textId="77777777" w:rsidR="0091319D" w:rsidRPr="00E6235D" w:rsidRDefault="0091319D" w:rsidP="0091319D">
      <w:pPr>
        <w:jc w:val="center"/>
        <w:rPr>
          <w:rFonts w:ascii="Letter-join Plus 40" w:hAnsi="Letter-join Plus 40"/>
          <w:sz w:val="28"/>
          <w:szCs w:val="24"/>
        </w:rPr>
      </w:pPr>
    </w:p>
    <w:p w14:paraId="66208A0A" w14:textId="77777777" w:rsidR="009B7F44" w:rsidRPr="00E6235D" w:rsidRDefault="0091319D" w:rsidP="009B7F44">
      <w:pPr>
        <w:jc w:val="center"/>
        <w:rPr>
          <w:rFonts w:ascii="Letter-join Plus 40" w:hAnsi="Letter-join Plus 40"/>
          <w:sz w:val="28"/>
          <w:szCs w:val="24"/>
        </w:rPr>
      </w:pPr>
      <w:r w:rsidRPr="00E6235D">
        <w:rPr>
          <w:rFonts w:ascii="Letter-join Plus 40" w:hAnsi="Letter-join Plus 40"/>
          <w:sz w:val="28"/>
          <w:szCs w:val="24"/>
        </w:rPr>
        <w:t>You can practise your spellings by copying them into your book, covering them over and writing them yourself.  You should practise this every day.  You will be tested on Friday.</w:t>
      </w:r>
    </w:p>
    <w:tbl>
      <w:tblPr>
        <w:tblStyle w:val="LightGrid-Accent5"/>
        <w:tblpPr w:leftFromText="180" w:rightFromText="180" w:vertAnchor="page" w:horzAnchor="margin" w:tblpY="8691"/>
        <w:tblW w:w="10470" w:type="dxa"/>
        <w:tblLook w:val="04A0" w:firstRow="1" w:lastRow="0" w:firstColumn="1" w:lastColumn="0" w:noHBand="0" w:noVBand="1"/>
      </w:tblPr>
      <w:tblGrid>
        <w:gridCol w:w="1742"/>
        <w:gridCol w:w="1743"/>
        <w:gridCol w:w="1756"/>
        <w:gridCol w:w="1744"/>
        <w:gridCol w:w="1742"/>
        <w:gridCol w:w="1743"/>
      </w:tblGrid>
      <w:tr w:rsidR="00585D3A" w:rsidRPr="00E6235D" w14:paraId="32824690" w14:textId="77777777" w:rsidTr="00E62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728D4D71" w14:textId="16248288" w:rsidR="00585D3A" w:rsidRPr="00E6235D" w:rsidRDefault="00585D3A" w:rsidP="00585D3A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bookmarkStart w:id="0" w:name="_GoBack" w:colFirst="0" w:colLast="5"/>
            <w:r w:rsidRPr="00585D3A">
              <w:rPr>
                <w:rFonts w:ascii="Letter-join Plus 40" w:hAnsi="Letter-join Plus 40"/>
                <w:sz w:val="28"/>
                <w:szCs w:val="28"/>
              </w:rPr>
              <w:t>For 7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31E0ED0D" w14:textId="33000F16" w:rsidR="00585D3A" w:rsidRPr="00E6235D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14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1CF2CF16" w14:textId="1B0EC76B" w:rsidR="00585D3A" w:rsidRPr="00E6235D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21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st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29FF3DC9" w14:textId="5A5C22F7" w:rsidR="00585D3A" w:rsidRPr="00E6235D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28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June</w:t>
            </w:r>
          </w:p>
        </w:tc>
        <w:tc>
          <w:tcPr>
            <w:tcW w:w="1745" w:type="dxa"/>
          </w:tcPr>
          <w:p w14:paraId="3FF203BD" w14:textId="3C55C17B" w:rsidR="00585D3A" w:rsidRPr="00E6235D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5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July</w:t>
            </w:r>
          </w:p>
        </w:tc>
        <w:tc>
          <w:tcPr>
            <w:tcW w:w="1745" w:type="dxa"/>
          </w:tcPr>
          <w:p w14:paraId="42863A95" w14:textId="496F86CC" w:rsidR="00585D3A" w:rsidRPr="00E6235D" w:rsidRDefault="00585D3A" w:rsidP="00585D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 w:rsidRPr="00585D3A">
              <w:rPr>
                <w:rFonts w:ascii="Letter-join Plus 40" w:hAnsi="Letter-join Plus 40"/>
                <w:sz w:val="28"/>
                <w:szCs w:val="28"/>
              </w:rPr>
              <w:t>For 12</w:t>
            </w:r>
            <w:r w:rsidRPr="00585D3A">
              <w:rPr>
                <w:rFonts w:ascii="Letter-join Plus 40" w:hAnsi="Letter-join Plus 40"/>
                <w:sz w:val="28"/>
                <w:szCs w:val="28"/>
                <w:vertAlign w:val="superscript"/>
              </w:rPr>
              <w:t>th</w:t>
            </w:r>
            <w:r w:rsidRPr="00585D3A">
              <w:rPr>
                <w:rFonts w:ascii="Letter-join Plus 40" w:hAnsi="Letter-join Plus 40"/>
                <w:sz w:val="28"/>
                <w:szCs w:val="28"/>
              </w:rPr>
              <w:t xml:space="preserve"> July</w:t>
            </w:r>
          </w:p>
        </w:tc>
      </w:tr>
      <w:tr w:rsidR="00585D3A" w:rsidRPr="00E6235D" w14:paraId="31C065FC" w14:textId="77777777" w:rsidTr="00E62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4AD9D362" w14:textId="65B6012B" w:rsidR="00585D3A" w:rsidRPr="00E6235D" w:rsidRDefault="00585D3A" w:rsidP="00585D3A">
            <w:pPr>
              <w:tabs>
                <w:tab w:val="left" w:pos="1144"/>
              </w:tabs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bicycle</w:t>
            </w:r>
          </w:p>
        </w:tc>
        <w:tc>
          <w:tcPr>
            <w:tcW w:w="1745" w:type="dxa"/>
          </w:tcPr>
          <w:p w14:paraId="218F44F9" w14:textId="4CF9CE15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incorrect</w:t>
            </w:r>
          </w:p>
        </w:tc>
        <w:tc>
          <w:tcPr>
            <w:tcW w:w="1745" w:type="dxa"/>
          </w:tcPr>
          <w:p w14:paraId="1055CD4A" w14:textId="617F518E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brochure</w:t>
            </w:r>
          </w:p>
        </w:tc>
        <w:tc>
          <w:tcPr>
            <w:tcW w:w="1745" w:type="dxa"/>
          </w:tcPr>
          <w:p w14:paraId="46B158A3" w14:textId="02FBB3F6" w:rsidR="00585D3A" w:rsidRPr="00E6235D" w:rsidRDefault="00585D3A" w:rsidP="00585D3A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gently</w:t>
            </w:r>
          </w:p>
        </w:tc>
        <w:tc>
          <w:tcPr>
            <w:tcW w:w="1745" w:type="dxa"/>
          </w:tcPr>
          <w:p w14:paraId="1CA24D5E" w14:textId="10D07A13" w:rsidR="00585D3A" w:rsidRPr="00E6235D" w:rsidRDefault="00585D3A" w:rsidP="00585D3A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guide</w:t>
            </w:r>
          </w:p>
        </w:tc>
        <w:tc>
          <w:tcPr>
            <w:tcW w:w="1745" w:type="dxa"/>
          </w:tcPr>
          <w:p w14:paraId="197ED50F" w14:textId="64A369E8" w:rsidR="00585D3A" w:rsidRPr="00E6235D" w:rsidRDefault="00585D3A" w:rsidP="00585D3A">
            <w:pPr>
              <w:tabs>
                <w:tab w:val="left" w:pos="129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expression</w:t>
            </w:r>
          </w:p>
        </w:tc>
      </w:tr>
      <w:tr w:rsidR="00585D3A" w:rsidRPr="00E6235D" w14:paraId="4F71B768" w14:textId="77777777" w:rsidTr="00E623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3D153D9A" w14:textId="0D101920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biplane</w:t>
            </w:r>
          </w:p>
        </w:tc>
        <w:tc>
          <w:tcPr>
            <w:tcW w:w="1745" w:type="dxa"/>
          </w:tcPr>
          <w:p w14:paraId="72E91A9A" w14:textId="54AEF77F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subject</w:t>
            </w:r>
          </w:p>
        </w:tc>
        <w:tc>
          <w:tcPr>
            <w:tcW w:w="1745" w:type="dxa"/>
          </w:tcPr>
          <w:p w14:paraId="73AE8818" w14:textId="23CB35CA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famous</w:t>
            </w:r>
          </w:p>
        </w:tc>
        <w:tc>
          <w:tcPr>
            <w:tcW w:w="1745" w:type="dxa"/>
          </w:tcPr>
          <w:p w14:paraId="09A7EE31" w14:textId="06A37A76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separate</w:t>
            </w:r>
          </w:p>
        </w:tc>
        <w:tc>
          <w:tcPr>
            <w:tcW w:w="1745" w:type="dxa"/>
          </w:tcPr>
          <w:p w14:paraId="0A698FD1" w14:textId="62874362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possess</w:t>
            </w:r>
          </w:p>
        </w:tc>
        <w:tc>
          <w:tcPr>
            <w:tcW w:w="1745" w:type="dxa"/>
          </w:tcPr>
          <w:p w14:paraId="0EBEF961" w14:textId="441E72AF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musician</w:t>
            </w:r>
          </w:p>
        </w:tc>
      </w:tr>
      <w:tr w:rsidR="00585D3A" w:rsidRPr="00E6235D" w14:paraId="67485050" w14:textId="77777777" w:rsidTr="00E62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58960153" w14:textId="47C22DBC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biped</w:t>
            </w:r>
          </w:p>
        </w:tc>
        <w:tc>
          <w:tcPr>
            <w:tcW w:w="1745" w:type="dxa"/>
          </w:tcPr>
          <w:p w14:paraId="0DBDA040" w14:textId="540A64B7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illegible</w:t>
            </w:r>
          </w:p>
        </w:tc>
        <w:tc>
          <w:tcPr>
            <w:tcW w:w="1745" w:type="dxa"/>
          </w:tcPr>
          <w:p w14:paraId="3EB97B96" w14:textId="394E741D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tension</w:t>
            </w:r>
          </w:p>
        </w:tc>
        <w:tc>
          <w:tcPr>
            <w:tcW w:w="1745" w:type="dxa"/>
          </w:tcPr>
          <w:p w14:paraId="6CC6F624" w14:textId="73A1B6F1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affect</w:t>
            </w:r>
          </w:p>
        </w:tc>
        <w:tc>
          <w:tcPr>
            <w:tcW w:w="1745" w:type="dxa"/>
          </w:tcPr>
          <w:p w14:paraId="27DDBC50" w14:textId="3B9444A8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forwards</w:t>
            </w:r>
          </w:p>
        </w:tc>
        <w:tc>
          <w:tcPr>
            <w:tcW w:w="1745" w:type="dxa"/>
          </w:tcPr>
          <w:p w14:paraId="008E1F02" w14:textId="1620F2F4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reluctantly</w:t>
            </w:r>
          </w:p>
        </w:tc>
      </w:tr>
      <w:tr w:rsidR="00585D3A" w:rsidRPr="00E6235D" w14:paraId="226FEEE7" w14:textId="77777777" w:rsidTr="00E623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5C3DFCEE" w14:textId="0FA7C345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bicentennial</w:t>
            </w:r>
          </w:p>
        </w:tc>
        <w:tc>
          <w:tcPr>
            <w:tcW w:w="1745" w:type="dxa"/>
          </w:tcPr>
          <w:p w14:paraId="511D2308" w14:textId="7EBA198A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international</w:t>
            </w:r>
          </w:p>
        </w:tc>
        <w:tc>
          <w:tcPr>
            <w:tcW w:w="1745" w:type="dxa"/>
          </w:tcPr>
          <w:p w14:paraId="65D5CB50" w14:textId="7F47083C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penniless</w:t>
            </w:r>
          </w:p>
        </w:tc>
        <w:tc>
          <w:tcPr>
            <w:tcW w:w="1745" w:type="dxa"/>
          </w:tcPr>
          <w:p w14:paraId="55E59AFF" w14:textId="0A9FA007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unexpectedly</w:t>
            </w:r>
          </w:p>
        </w:tc>
        <w:tc>
          <w:tcPr>
            <w:tcW w:w="1745" w:type="dxa"/>
          </w:tcPr>
          <w:p w14:paraId="647807CB" w14:textId="0A938AE5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accident</w:t>
            </w:r>
          </w:p>
        </w:tc>
        <w:tc>
          <w:tcPr>
            <w:tcW w:w="1745" w:type="dxa"/>
          </w:tcPr>
          <w:p w14:paraId="6BCFEACF" w14:textId="297A7E0A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group</w:t>
            </w:r>
          </w:p>
        </w:tc>
      </w:tr>
      <w:tr w:rsidR="00585D3A" w:rsidRPr="00E6235D" w14:paraId="10E3B001" w14:textId="77777777" w:rsidTr="00E62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3B2CD661" w14:textId="127659DD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biannual</w:t>
            </w:r>
          </w:p>
        </w:tc>
        <w:tc>
          <w:tcPr>
            <w:tcW w:w="1745" w:type="dxa"/>
          </w:tcPr>
          <w:p w14:paraId="42292580" w14:textId="11558BE6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believe</w:t>
            </w:r>
          </w:p>
        </w:tc>
        <w:tc>
          <w:tcPr>
            <w:tcW w:w="1745" w:type="dxa"/>
          </w:tcPr>
          <w:p w14:paraId="3F90664F" w14:textId="73F16B5C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hideous</w:t>
            </w:r>
          </w:p>
        </w:tc>
        <w:tc>
          <w:tcPr>
            <w:tcW w:w="1745" w:type="dxa"/>
          </w:tcPr>
          <w:p w14:paraId="21B1B121" w14:textId="070B3642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potatoes</w:t>
            </w:r>
          </w:p>
        </w:tc>
        <w:tc>
          <w:tcPr>
            <w:tcW w:w="1745" w:type="dxa"/>
          </w:tcPr>
          <w:p w14:paraId="38E4FCF4" w14:textId="659392DF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eighth</w:t>
            </w:r>
          </w:p>
        </w:tc>
        <w:tc>
          <w:tcPr>
            <w:tcW w:w="1745" w:type="dxa"/>
          </w:tcPr>
          <w:p w14:paraId="43C8FECC" w14:textId="7CE699E7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scene</w:t>
            </w:r>
          </w:p>
        </w:tc>
      </w:tr>
      <w:tr w:rsidR="00585D3A" w:rsidRPr="00E6235D" w14:paraId="03E12FC7" w14:textId="77777777" w:rsidTr="00E623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09E3CC51" w14:textId="054D8D25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bilingual</w:t>
            </w:r>
          </w:p>
        </w:tc>
        <w:tc>
          <w:tcPr>
            <w:tcW w:w="1745" w:type="dxa"/>
          </w:tcPr>
          <w:p w14:paraId="0321EA83" w14:textId="459C518D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wildly</w:t>
            </w:r>
          </w:p>
        </w:tc>
        <w:tc>
          <w:tcPr>
            <w:tcW w:w="1745" w:type="dxa"/>
          </w:tcPr>
          <w:p w14:paraId="472E6813" w14:textId="7E0CF82F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different</w:t>
            </w:r>
          </w:p>
        </w:tc>
        <w:tc>
          <w:tcPr>
            <w:tcW w:w="1745" w:type="dxa"/>
          </w:tcPr>
          <w:p w14:paraId="5A5B7B7E" w14:textId="7B70ED55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circus</w:t>
            </w:r>
          </w:p>
        </w:tc>
        <w:tc>
          <w:tcPr>
            <w:tcW w:w="1745" w:type="dxa"/>
          </w:tcPr>
          <w:p w14:paraId="029D7269" w14:textId="6065F49E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occasion</w:t>
            </w:r>
          </w:p>
        </w:tc>
        <w:tc>
          <w:tcPr>
            <w:tcW w:w="1745" w:type="dxa"/>
          </w:tcPr>
          <w:p w14:paraId="6D3ACD41" w14:textId="65F724EC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circle</w:t>
            </w:r>
          </w:p>
        </w:tc>
      </w:tr>
      <w:tr w:rsidR="00585D3A" w:rsidRPr="00E6235D" w14:paraId="2436CAF0" w14:textId="77777777" w:rsidTr="00E62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70F2A4C1" w14:textId="08E544BC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biscuit</w:t>
            </w:r>
          </w:p>
        </w:tc>
        <w:tc>
          <w:tcPr>
            <w:tcW w:w="1745" w:type="dxa"/>
          </w:tcPr>
          <w:p w14:paraId="27A77A8C" w14:textId="074AEDF9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preparation</w:t>
            </w:r>
          </w:p>
        </w:tc>
        <w:tc>
          <w:tcPr>
            <w:tcW w:w="1745" w:type="dxa"/>
          </w:tcPr>
          <w:p w14:paraId="5F151F34" w14:textId="47B1A1F4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astronaut</w:t>
            </w:r>
          </w:p>
        </w:tc>
        <w:tc>
          <w:tcPr>
            <w:tcW w:w="1745" w:type="dxa"/>
          </w:tcPr>
          <w:p w14:paraId="485AFFA2" w14:textId="5CA7E7EF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insoluble</w:t>
            </w:r>
          </w:p>
        </w:tc>
        <w:tc>
          <w:tcPr>
            <w:tcW w:w="1745" w:type="dxa"/>
          </w:tcPr>
          <w:p w14:paraId="660DB959" w14:textId="479F9C31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Wednesday</w:t>
            </w:r>
          </w:p>
        </w:tc>
        <w:tc>
          <w:tcPr>
            <w:tcW w:w="1745" w:type="dxa"/>
          </w:tcPr>
          <w:p w14:paraId="378C80D2" w14:textId="66C8D38D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solve</w:t>
            </w:r>
          </w:p>
        </w:tc>
      </w:tr>
      <w:tr w:rsidR="00585D3A" w:rsidRPr="00E6235D" w14:paraId="70E6C07E" w14:textId="77777777" w:rsidTr="00E623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65141A13" w14:textId="685FD77D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biceps</w:t>
            </w:r>
          </w:p>
        </w:tc>
        <w:tc>
          <w:tcPr>
            <w:tcW w:w="1745" w:type="dxa"/>
          </w:tcPr>
          <w:p w14:paraId="4F393048" w14:textId="45EFDEAB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coronation</w:t>
            </w:r>
          </w:p>
        </w:tc>
        <w:tc>
          <w:tcPr>
            <w:tcW w:w="1745" w:type="dxa"/>
          </w:tcPr>
          <w:p w14:paraId="5FFE0AC7" w14:textId="51684603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completion</w:t>
            </w:r>
          </w:p>
        </w:tc>
        <w:tc>
          <w:tcPr>
            <w:tcW w:w="1745" w:type="dxa"/>
          </w:tcPr>
          <w:p w14:paraId="2FF05F38" w14:textId="08D72E44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microphone</w:t>
            </w:r>
          </w:p>
        </w:tc>
        <w:tc>
          <w:tcPr>
            <w:tcW w:w="1745" w:type="dxa"/>
          </w:tcPr>
          <w:p w14:paraId="3381A28A" w14:textId="78B2820B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actually</w:t>
            </w:r>
          </w:p>
        </w:tc>
        <w:tc>
          <w:tcPr>
            <w:tcW w:w="1745" w:type="dxa"/>
          </w:tcPr>
          <w:p w14:paraId="0F454EA5" w14:textId="26978896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supermarket</w:t>
            </w:r>
          </w:p>
        </w:tc>
      </w:tr>
      <w:tr w:rsidR="00585D3A" w:rsidRPr="00E6235D" w14:paraId="0B47C57F" w14:textId="77777777" w:rsidTr="00E62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5F739696" w14:textId="56E8FBA8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binoculars</w:t>
            </w:r>
          </w:p>
        </w:tc>
        <w:tc>
          <w:tcPr>
            <w:tcW w:w="1745" w:type="dxa"/>
          </w:tcPr>
          <w:p w14:paraId="7064D939" w14:textId="22ED1D5B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bravely</w:t>
            </w:r>
          </w:p>
        </w:tc>
        <w:tc>
          <w:tcPr>
            <w:tcW w:w="1745" w:type="dxa"/>
          </w:tcPr>
          <w:p w14:paraId="67EE4CA7" w14:textId="7ACED3A5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admission</w:t>
            </w:r>
          </w:p>
        </w:tc>
        <w:tc>
          <w:tcPr>
            <w:tcW w:w="1745" w:type="dxa"/>
          </w:tcPr>
          <w:p w14:paraId="3BFF80B4" w14:textId="1AC1AEE2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superhuman</w:t>
            </w:r>
          </w:p>
        </w:tc>
        <w:tc>
          <w:tcPr>
            <w:tcW w:w="1745" w:type="dxa"/>
          </w:tcPr>
          <w:p w14:paraId="53F951A8" w14:textId="382C32A4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busy</w:t>
            </w:r>
          </w:p>
        </w:tc>
        <w:tc>
          <w:tcPr>
            <w:tcW w:w="1745" w:type="dxa"/>
          </w:tcPr>
          <w:p w14:paraId="1EBE72D3" w14:textId="10C866CE" w:rsidR="00585D3A" w:rsidRPr="00E6235D" w:rsidRDefault="00585D3A" w:rsidP="00585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bicycle</w:t>
            </w:r>
          </w:p>
        </w:tc>
      </w:tr>
      <w:tr w:rsidR="00585D3A" w:rsidRPr="00E6235D" w14:paraId="521D83C5" w14:textId="77777777" w:rsidTr="00E623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5" w:type="dxa"/>
          </w:tcPr>
          <w:p w14:paraId="5B705F7E" w14:textId="2AC37FCF" w:rsidR="00585D3A" w:rsidRPr="00E6235D" w:rsidRDefault="00585D3A" w:rsidP="00585D3A">
            <w:pPr>
              <w:rPr>
                <w:rFonts w:ascii="Letter-join Plus 40" w:hAnsi="Letter-join Plus 40"/>
                <w:b w:val="0"/>
                <w:sz w:val="28"/>
                <w:szCs w:val="28"/>
              </w:rPr>
            </w:pPr>
            <w:r>
              <w:rPr>
                <w:rFonts w:ascii="Letter-join Plus 40" w:hAnsi="Letter-join Plus 40"/>
                <w:b w:val="0"/>
                <w:sz w:val="28"/>
                <w:szCs w:val="28"/>
              </w:rPr>
              <w:t>bisect</w:t>
            </w:r>
          </w:p>
        </w:tc>
        <w:tc>
          <w:tcPr>
            <w:tcW w:w="1745" w:type="dxa"/>
          </w:tcPr>
          <w:p w14:paraId="010C541F" w14:textId="21974224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thoughtfully</w:t>
            </w:r>
          </w:p>
        </w:tc>
        <w:tc>
          <w:tcPr>
            <w:tcW w:w="1745" w:type="dxa"/>
          </w:tcPr>
          <w:p w14:paraId="5103D997" w14:textId="6CD53FD2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mathematician</w:t>
            </w:r>
          </w:p>
        </w:tc>
        <w:tc>
          <w:tcPr>
            <w:tcW w:w="1745" w:type="dxa"/>
          </w:tcPr>
          <w:p w14:paraId="1BBF55C4" w14:textId="75796001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bicentennial</w:t>
            </w:r>
          </w:p>
        </w:tc>
        <w:tc>
          <w:tcPr>
            <w:tcW w:w="1745" w:type="dxa"/>
          </w:tcPr>
          <w:p w14:paraId="164A1254" w14:textId="58C870DF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forward</w:t>
            </w:r>
          </w:p>
        </w:tc>
        <w:tc>
          <w:tcPr>
            <w:tcW w:w="1745" w:type="dxa"/>
          </w:tcPr>
          <w:p w14:paraId="32ADD6FD" w14:textId="18C54523" w:rsidR="00585D3A" w:rsidRPr="00E6235D" w:rsidRDefault="00585D3A" w:rsidP="00585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expect</w:t>
            </w:r>
          </w:p>
        </w:tc>
      </w:tr>
      <w:bookmarkEnd w:id="0"/>
    </w:tbl>
    <w:p w14:paraId="3C895C2A" w14:textId="77777777" w:rsidR="009B7F44" w:rsidRDefault="009B7F44" w:rsidP="009B7F44">
      <w:pPr>
        <w:jc w:val="center"/>
        <w:rPr>
          <w:rFonts w:ascii="Century Gothic" w:hAnsi="Century Gothic"/>
          <w:sz w:val="28"/>
          <w:szCs w:val="24"/>
        </w:rPr>
      </w:pPr>
    </w:p>
    <w:p w14:paraId="363150A0" w14:textId="096ED2DA" w:rsidR="001D1FCF" w:rsidRPr="009B7F44" w:rsidRDefault="009B7F44" w:rsidP="009B7F44">
      <w:pPr>
        <w:jc w:val="center"/>
        <w:rPr>
          <w:rFonts w:ascii="Century Gothic" w:hAnsi="Century Gothic"/>
          <w:sz w:val="28"/>
          <w:szCs w:val="24"/>
        </w:rPr>
      </w:pPr>
      <w:r>
        <w:rPr>
          <w:rFonts w:ascii="Century Gothic" w:hAnsi="Century Gothic"/>
          <w:sz w:val="28"/>
          <w:szCs w:val="24"/>
        </w:rPr>
        <w:t xml:space="preserve"> </w:t>
      </w:r>
    </w:p>
    <w:sectPr w:rsidR="001D1FCF" w:rsidRPr="009B7F44" w:rsidSect="004937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38"/>
    <w:rsid w:val="000B6E08"/>
    <w:rsid w:val="000D609F"/>
    <w:rsid w:val="00111C59"/>
    <w:rsid w:val="00127BE4"/>
    <w:rsid w:val="001B7684"/>
    <w:rsid w:val="001D1FCF"/>
    <w:rsid w:val="002250A7"/>
    <w:rsid w:val="00267CEA"/>
    <w:rsid w:val="002A5622"/>
    <w:rsid w:val="002D63E7"/>
    <w:rsid w:val="00326DB9"/>
    <w:rsid w:val="00393FC4"/>
    <w:rsid w:val="003E6476"/>
    <w:rsid w:val="003F702E"/>
    <w:rsid w:val="00461605"/>
    <w:rsid w:val="00474B6B"/>
    <w:rsid w:val="0048527C"/>
    <w:rsid w:val="00493788"/>
    <w:rsid w:val="004C7F3A"/>
    <w:rsid w:val="004D2EDE"/>
    <w:rsid w:val="004F2933"/>
    <w:rsid w:val="00502C1A"/>
    <w:rsid w:val="005246E4"/>
    <w:rsid w:val="00585D3A"/>
    <w:rsid w:val="005D511E"/>
    <w:rsid w:val="00636D97"/>
    <w:rsid w:val="00644AA4"/>
    <w:rsid w:val="0072383B"/>
    <w:rsid w:val="007B7450"/>
    <w:rsid w:val="00862330"/>
    <w:rsid w:val="008642E0"/>
    <w:rsid w:val="008D3338"/>
    <w:rsid w:val="008F3310"/>
    <w:rsid w:val="0091319D"/>
    <w:rsid w:val="00971366"/>
    <w:rsid w:val="009B7F44"/>
    <w:rsid w:val="00AD1F9C"/>
    <w:rsid w:val="00AE6453"/>
    <w:rsid w:val="00B43FFA"/>
    <w:rsid w:val="00B8105B"/>
    <w:rsid w:val="00BE237B"/>
    <w:rsid w:val="00C93CF3"/>
    <w:rsid w:val="00D52237"/>
    <w:rsid w:val="00D9536F"/>
    <w:rsid w:val="00E401FD"/>
    <w:rsid w:val="00E6235D"/>
    <w:rsid w:val="00F46CA6"/>
    <w:rsid w:val="00F6306F"/>
    <w:rsid w:val="00F8000D"/>
    <w:rsid w:val="00F94672"/>
    <w:rsid w:val="00FB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BAF930"/>
  <w15:docId w15:val="{AAEB65CF-946C-43ED-9C61-4D0F6B1F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5">
    <w:name w:val="Light Grid Accent 5"/>
    <w:basedOn w:val="TableNormal"/>
    <w:uiPriority w:val="62"/>
    <w:rsid w:val="008D3338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26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1424</Characters>
  <Application>Microsoft Office Word</Application>
  <DocSecurity>0</DocSecurity>
  <Lines>158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Copson</dc:creator>
  <cp:lastModifiedBy>K Towell</cp:lastModifiedBy>
  <cp:revision>2</cp:revision>
  <cp:lastPrinted>2024-02-07T14:40:00Z</cp:lastPrinted>
  <dcterms:created xsi:type="dcterms:W3CDTF">2024-05-15T11:34:00Z</dcterms:created>
  <dcterms:modified xsi:type="dcterms:W3CDTF">2024-05-15T11:34:00Z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012da58c879ce9b61d04f38c597b9ef10c71a7e095b2f97ca829da253accabef</vt:lpwstr>
  </property>
</Properties>
</file>