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284"/>
        <w:gridCol w:w="6285"/>
      </w:tblGrid>
      <w:tr w:rsidR="00810E10" w:rsidTr="000F3E45">
        <w:trPr>
          <w:trHeight w:val="841"/>
        </w:trPr>
        <w:tc>
          <w:tcPr>
            <w:tcW w:w="1696" w:type="dxa"/>
            <w:vMerge w:val="restart"/>
          </w:tcPr>
          <w:p w:rsidR="00810E10" w:rsidRPr="009A728A" w:rsidRDefault="00810E10" w:rsidP="004570A9">
            <w:pPr>
              <w:jc w:val="center"/>
              <w:rPr>
                <w:noProof/>
                <w:lang w:eastAsia="en-GB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4949503B" wp14:editId="1C97B67C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4" w:type="dxa"/>
            <w:shd w:val="clear" w:color="auto" w:fill="9CC2E5" w:themeFill="accent1" w:themeFillTint="99"/>
          </w:tcPr>
          <w:p w:rsidR="00810E10" w:rsidRPr="00DF3D7F" w:rsidRDefault="00810E10" w:rsidP="00DF3D7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:rsidR="00810E10" w:rsidRPr="00DF3D7F" w:rsidRDefault="00810E10" w:rsidP="00DF3D7F">
            <w:pPr>
              <w:numPr>
                <w:ilvl w:val="0"/>
                <w:numId w:val="5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Printing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is the process of transferring paint or ink from one surface to another to create patterns, textures, or images.</w:t>
            </w:r>
          </w:p>
          <w:p w:rsidR="00810E10" w:rsidRPr="00DF3D7F" w:rsidRDefault="00810E10" w:rsidP="00DF3D7F">
            <w:pPr>
              <w:numPr>
                <w:ilvl w:val="0"/>
                <w:numId w:val="5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Techniques include </w:t>
            </w: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mono-printing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block printing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stencilling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repeating patterns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:rsidR="00810E10" w:rsidRPr="00DF3D7F" w:rsidRDefault="00810E10" w:rsidP="00DF3D7F">
            <w:pPr>
              <w:numPr>
                <w:ilvl w:val="0"/>
                <w:numId w:val="5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Printing supports creativity, </w:t>
            </w:r>
            <w:proofErr w:type="gramStart"/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pattern-making</w:t>
            </w:r>
            <w:proofErr w:type="gramEnd"/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, and expression across all year groups.</w:t>
            </w:r>
          </w:p>
          <w:p w:rsidR="00810E10" w:rsidRPr="00DF3D7F" w:rsidRDefault="00810E10" w:rsidP="00DF3D7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Art Elements in Printing</w:t>
            </w:r>
          </w:p>
          <w:p w:rsidR="00810E10" w:rsidRPr="00DF3D7F" w:rsidRDefault="00810E10" w:rsidP="00DF3D7F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Line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outlines and details in prints.</w:t>
            </w:r>
          </w:p>
          <w:p w:rsidR="00810E10" w:rsidRPr="00DF3D7F" w:rsidRDefault="00810E10" w:rsidP="00DF3D7F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Shape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geometric and organic forms.</w:t>
            </w:r>
          </w:p>
          <w:p w:rsidR="00810E10" w:rsidRPr="00DF3D7F" w:rsidRDefault="00810E10" w:rsidP="00DF3D7F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Colour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mixing, layering, and contrasting.</w:t>
            </w:r>
          </w:p>
          <w:p w:rsidR="00810E10" w:rsidRPr="00DF3D7F" w:rsidRDefault="00810E10" w:rsidP="00DF3D7F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Texture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tactile and visual effects.</w:t>
            </w:r>
          </w:p>
          <w:p w:rsidR="00810E10" w:rsidRPr="00DF3D7F" w:rsidRDefault="00810E10" w:rsidP="00DF3D7F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Pattern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repetition and symmetry.</w:t>
            </w:r>
          </w:p>
          <w:p w:rsidR="00810E10" w:rsidRPr="00DF3D7F" w:rsidRDefault="00810E10" w:rsidP="00DF3D7F">
            <w:pPr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Tone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light and dark areas for d</w:t>
            </w:r>
            <w:bookmarkStart w:id="0" w:name="_GoBack"/>
            <w:bookmarkEnd w:id="0"/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epth.</w:t>
            </w:r>
          </w:p>
          <w:p w:rsidR="00810E10" w:rsidRPr="00DF3D7F" w:rsidRDefault="00810E10" w:rsidP="00DF3D7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DF3D7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Creative Thinking &amp; Evaluation</w:t>
            </w:r>
          </w:p>
          <w:p w:rsidR="00810E10" w:rsidRPr="00DF3D7F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Plan and sketch ideas before printing.</w:t>
            </w:r>
          </w:p>
        </w:tc>
        <w:tc>
          <w:tcPr>
            <w:tcW w:w="6285" w:type="dxa"/>
            <w:shd w:val="clear" w:color="auto" w:fill="9CC2E5" w:themeFill="accent1" w:themeFillTint="99"/>
          </w:tcPr>
          <w:p w:rsidR="00810E10" w:rsidRPr="00DF3D7F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Make artistic choices about colour, texture, and pattern.</w:t>
            </w:r>
          </w:p>
          <w:p w:rsidR="00810E10" w:rsidRPr="00DF3D7F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Reflect on how printing communicates mood or meaning.</w:t>
            </w:r>
          </w:p>
          <w:p w:rsidR="00810E10" w:rsidRPr="00DF3D7F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Evaluate techniques and suggest improvements.</w:t>
            </w:r>
          </w:p>
          <w:p w:rsidR="00810E10" w:rsidRPr="00DF3D7F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Compare styles and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intentions of different artists</w:t>
            </w:r>
          </w:p>
          <w:p w:rsidR="00810E10" w:rsidRPr="00DF3D7F" w:rsidRDefault="00810E10" w:rsidP="00DF3D7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Artists</w:t>
            </w:r>
          </w:p>
          <w:p w:rsid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>Henri Matisse</w:t>
            </w:r>
            <w:r>
              <w:t xml:space="preserve"> – Known for bold colour and shape; simple </w:t>
            </w:r>
            <w:proofErr w:type="gramStart"/>
            <w:r>
              <w:t>cut-outs</w:t>
            </w:r>
            <w:proofErr w:type="gramEnd"/>
            <w:r>
              <w:t xml:space="preserve"> inspire early printing</w:t>
            </w:r>
            <w:r>
              <w:t xml:space="preserve"> </w:t>
            </w:r>
            <w:r w:rsidRPr="00DF3D7F">
              <w:rPr>
                <w:rFonts w:eastAsia="Times New Roman" w:cstheme="minorHAnsi"/>
                <w:sz w:val="24"/>
                <w:szCs w:val="24"/>
                <w:lang w:eastAsia="en-GB"/>
              </w:rPr>
              <w:t>Make artistic choices about colour, texture, and pattern.</w:t>
            </w:r>
          </w:p>
          <w:p w:rsidR="00810E10" w:rsidRP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>Paul Klee</w:t>
            </w:r>
            <w:r>
              <w:t xml:space="preserve"> – Used simple shapes and colour; accessible for early printing exploration</w:t>
            </w:r>
          </w:p>
          <w:p w:rsidR="00810E10" w:rsidRP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>Andy Goldsworthy</w:t>
            </w:r>
            <w:r>
              <w:t xml:space="preserve"> – Natural materials and patterns; inspires nature-based printing</w:t>
            </w:r>
          </w:p>
          <w:p w:rsidR="00810E10" w:rsidRP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>William Morris</w:t>
            </w:r>
            <w:r>
              <w:t xml:space="preserve"> – Famous for decorative repeating patterns and block printing</w:t>
            </w:r>
          </w:p>
          <w:p w:rsidR="00810E10" w:rsidRP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 xml:space="preserve">Albrecht </w:t>
            </w:r>
            <w:proofErr w:type="spellStart"/>
            <w:r>
              <w:rPr>
                <w:rStyle w:val="Strong"/>
              </w:rPr>
              <w:t>Dürer</w:t>
            </w:r>
            <w:proofErr w:type="spellEnd"/>
            <w:r>
              <w:t xml:space="preserve"> – Renaissance printmaker known for detailed woodcuts</w:t>
            </w:r>
          </w:p>
          <w:p w:rsidR="00810E10" w:rsidRP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Style w:val="Emphasis"/>
                <w:rFonts w:eastAsia="Times New Roman" w:cstheme="minorHAnsi"/>
                <w:i w:val="0"/>
                <w:iCs w:val="0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>Katsushika Hokusai</w:t>
            </w:r>
            <w:r>
              <w:t xml:space="preserve"> – Japanese artist known for woodblock prints like </w:t>
            </w:r>
            <w:r>
              <w:rPr>
                <w:rStyle w:val="Emphasis"/>
              </w:rPr>
              <w:t>The Great Wave</w:t>
            </w:r>
          </w:p>
          <w:p w:rsidR="00810E10" w:rsidRPr="00810E10" w:rsidRDefault="00810E10" w:rsidP="00DF3D7F">
            <w:pPr>
              <w:numPr>
                <w:ilvl w:val="0"/>
                <w:numId w:val="5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Style w:val="Strong"/>
              </w:rPr>
              <w:t>An</w:t>
            </w:r>
            <w:r>
              <w:rPr>
                <w:rStyle w:val="Strong"/>
              </w:rPr>
              <w:t>dy Warhol</w:t>
            </w:r>
            <w:r>
              <w:t xml:space="preserve"> – Pop artist famous for screen pr</w:t>
            </w:r>
            <w:r>
              <w:t>inting and bold colour contrast</w:t>
            </w:r>
          </w:p>
        </w:tc>
      </w:tr>
      <w:tr w:rsidR="00810E10" w:rsidTr="00810E10">
        <w:trPr>
          <w:trHeight w:val="558"/>
        </w:trPr>
        <w:tc>
          <w:tcPr>
            <w:tcW w:w="1696" w:type="dxa"/>
            <w:vMerge/>
            <w:shd w:val="clear" w:color="auto" w:fill="9CC2E5" w:themeFill="accent1" w:themeFillTint="99"/>
          </w:tcPr>
          <w:p w:rsidR="00810E10" w:rsidRPr="00CA1587" w:rsidRDefault="00810E10" w:rsidP="00DF3D7F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6284" w:type="dxa"/>
            <w:shd w:val="clear" w:color="auto" w:fill="9CC2E5" w:themeFill="accent1" w:themeFillTint="99"/>
          </w:tcPr>
          <w:p w:rsidR="00810E10" w:rsidRPr="00C341AE" w:rsidRDefault="00810E10" w:rsidP="00810E10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ART</w:t>
            </w:r>
          </w:p>
        </w:tc>
        <w:tc>
          <w:tcPr>
            <w:tcW w:w="6285" w:type="dxa"/>
            <w:shd w:val="clear" w:color="auto" w:fill="9CC2E5" w:themeFill="accent1" w:themeFillTint="99"/>
          </w:tcPr>
          <w:p w:rsidR="00810E10" w:rsidRPr="00C341AE" w:rsidRDefault="00810E10" w:rsidP="00810E10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0B1303" w:rsidRPr="00CA1587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4E3334" w:rsidRDefault="00CA1587" w:rsidP="004570A9">
            <w:pPr>
              <w:jc w:val="center"/>
              <w:rPr>
                <w:b/>
                <w:color w:val="2E74B5" w:themeColor="accent1" w:themeShade="BF"/>
                <w:sz w:val="32"/>
                <w:szCs w:val="32"/>
              </w:rPr>
            </w:pPr>
            <w:r w:rsidRPr="004E3334">
              <w:rPr>
                <w:b/>
                <w:color w:val="2E74B5" w:themeColor="accent1" w:themeShade="BF"/>
                <w:sz w:val="32"/>
                <w:szCs w:val="32"/>
              </w:rPr>
              <w:t>Reception</w:t>
            </w:r>
          </w:p>
          <w:p w:rsidR="000B1303" w:rsidRPr="00CA1587" w:rsidRDefault="000B1303" w:rsidP="00CA1587">
            <w:pPr>
              <w:rPr>
                <w:color w:val="2E74B5" w:themeColor="accent1" w:themeShade="BF"/>
                <w:sz w:val="32"/>
                <w:szCs w:val="32"/>
              </w:rPr>
            </w:pPr>
          </w:p>
        </w:tc>
        <w:tc>
          <w:tcPr>
            <w:tcW w:w="6284" w:type="dxa"/>
          </w:tcPr>
          <w:p w:rsidR="00DF3D7F" w:rsidRPr="00DF3D7F" w:rsidRDefault="00DF3D7F" w:rsidP="00653B27">
            <w:pPr>
              <w:shd w:val="clear" w:color="auto" w:fill="FAFAFA"/>
              <w:spacing w:before="100" w:beforeAutospacing="1" w:after="100" w:afterAutospacing="1"/>
              <w:rPr>
                <w:rFonts w:cstheme="minorHAnsi"/>
              </w:rPr>
            </w:pPr>
            <w:r w:rsidRPr="00DF3D7F">
              <w:rPr>
                <w:rFonts w:cstheme="minorHAnsi"/>
              </w:rPr>
              <w:t xml:space="preserve">Create simple prints using </w:t>
            </w:r>
            <w:r w:rsidRPr="00DF3D7F">
              <w:rPr>
                <w:rStyle w:val="Strong"/>
                <w:rFonts w:cstheme="minorHAnsi"/>
              </w:rPr>
              <w:t>body parts</w:t>
            </w:r>
            <w:r w:rsidRPr="00DF3D7F">
              <w:rPr>
                <w:rFonts w:cstheme="minorHAnsi"/>
              </w:rPr>
              <w:t xml:space="preserve"> (e.g. handprints). </w:t>
            </w:r>
          </w:p>
          <w:p w:rsidR="00653B27" w:rsidRPr="00DF3D7F" w:rsidRDefault="00DF3D7F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</w:pPr>
            <w:r w:rsidRPr="00DF3D7F">
              <w:rPr>
                <w:rFonts w:cstheme="minorHAnsi"/>
              </w:rPr>
              <w:t xml:space="preserve">Explore paint using </w:t>
            </w:r>
            <w:r w:rsidRPr="00DF3D7F">
              <w:rPr>
                <w:rStyle w:val="Strong"/>
                <w:rFonts w:cstheme="minorHAnsi"/>
              </w:rPr>
              <w:t>brushes, fingers, sponges</w:t>
            </w:r>
            <w:r w:rsidRPr="00DF3D7F">
              <w:rPr>
                <w:rFonts w:cstheme="minorHAnsi"/>
              </w:rPr>
              <w:t>.</w:t>
            </w:r>
          </w:p>
        </w:tc>
        <w:tc>
          <w:tcPr>
            <w:tcW w:w="6285" w:type="dxa"/>
          </w:tcPr>
          <w:p w:rsidR="000B1303" w:rsidRPr="00DF3D7F" w:rsidRDefault="00DF3D7F" w:rsidP="00DF3D7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 w:rsidRPr="00DF3D7F">
              <w:rPr>
                <w:rFonts w:cstheme="minorHAnsi"/>
              </w:rPr>
              <w:t>Print, colour, sponge, finger, handprint, pattern, mark</w:t>
            </w:r>
          </w:p>
        </w:tc>
      </w:tr>
      <w:tr w:rsidR="00DF3D7F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DF3D7F" w:rsidRPr="00CA1587" w:rsidRDefault="00DF3D7F" w:rsidP="00DF3D7F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DF3D7F" w:rsidRPr="004E3334" w:rsidRDefault="00DF3D7F" w:rsidP="00DF3D7F">
            <w:pPr>
              <w:jc w:val="center"/>
              <w:rPr>
                <w:b/>
                <w:color w:val="2E74B5" w:themeColor="accent1" w:themeShade="BF"/>
                <w:sz w:val="32"/>
                <w:szCs w:val="32"/>
              </w:rPr>
            </w:pPr>
            <w:r w:rsidRPr="004E3334">
              <w:rPr>
                <w:b/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6284" w:type="dxa"/>
          </w:tcPr>
          <w:p w:rsidR="00DF3D7F" w:rsidRDefault="00DF3D7F" w:rsidP="00DF3D7F">
            <w:pPr>
              <w:rPr>
                <w:rFonts w:cstheme="minorHAnsi"/>
              </w:rPr>
            </w:pPr>
            <w:r w:rsidRPr="00DF3D7F">
              <w:rPr>
                <w:rFonts w:cstheme="minorHAnsi"/>
              </w:rPr>
              <w:t xml:space="preserve">Create prints using </w:t>
            </w:r>
            <w:r w:rsidRPr="00DF3D7F">
              <w:rPr>
                <w:rStyle w:val="Strong"/>
                <w:rFonts w:cstheme="minorHAnsi"/>
              </w:rPr>
              <w:t>everyday objects</w:t>
            </w:r>
            <w:r w:rsidRPr="00DF3D7F">
              <w:rPr>
                <w:rFonts w:cstheme="minorHAnsi"/>
              </w:rPr>
              <w:t xml:space="preserve"> (e.g. leaves, potatoes, stamps).</w:t>
            </w:r>
          </w:p>
          <w:p w:rsidR="00DF3D7F" w:rsidRPr="00DF3D7F" w:rsidRDefault="00DF3D7F" w:rsidP="00DF3D7F">
            <w:pPr>
              <w:rPr>
                <w:rFonts w:cstheme="minorHAnsi"/>
              </w:rPr>
            </w:pPr>
            <w:r w:rsidRPr="00DF3D7F">
              <w:rPr>
                <w:rFonts w:cstheme="minorHAnsi"/>
              </w:rPr>
              <w:t xml:space="preserve">Explore </w:t>
            </w:r>
            <w:r w:rsidRPr="00DF3D7F">
              <w:rPr>
                <w:rStyle w:val="Strong"/>
                <w:rFonts w:cstheme="minorHAnsi"/>
              </w:rPr>
              <w:t>resist methods</w:t>
            </w:r>
          </w:p>
          <w:p w:rsidR="00DF3D7F" w:rsidRPr="00DF3D7F" w:rsidRDefault="00DF3D7F" w:rsidP="00DF3D7F">
            <w:pPr>
              <w:rPr>
                <w:rFonts w:cstheme="minorHAnsi"/>
              </w:rPr>
            </w:pPr>
            <w:r w:rsidRPr="00DF3D7F">
              <w:rPr>
                <w:rFonts w:cstheme="minorHAnsi"/>
              </w:rPr>
              <w:t>Primary colours, secondary colours, stamp, resist, texture, object, pattern</w:t>
            </w:r>
          </w:p>
        </w:tc>
        <w:tc>
          <w:tcPr>
            <w:tcW w:w="6285" w:type="dxa"/>
          </w:tcPr>
          <w:p w:rsidR="00DF3D7F" w:rsidRPr="00DF3D7F" w:rsidRDefault="00DF3D7F" w:rsidP="00DF3D7F">
            <w:pPr>
              <w:jc w:val="center"/>
              <w:rPr>
                <w:rFonts w:cstheme="minorHAnsi"/>
              </w:rPr>
            </w:pPr>
            <w:r>
              <w:t>Primary colours, secondary colours, stamp, resist, texture, object, pattern</w:t>
            </w:r>
          </w:p>
        </w:tc>
      </w:tr>
      <w:tr w:rsidR="00CA1587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2</w:t>
            </w:r>
          </w:p>
        </w:tc>
        <w:tc>
          <w:tcPr>
            <w:tcW w:w="6284" w:type="dxa"/>
          </w:tcPr>
          <w:p w:rsidR="00DF3D7F" w:rsidRPr="00DF3D7F" w:rsidRDefault="00DF3D7F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  <w:r>
              <w:t xml:space="preserve">Create prints using </w:t>
            </w:r>
            <w:r>
              <w:rPr>
                <w:rStyle w:val="Strong"/>
              </w:rPr>
              <w:t>simple stencils</w:t>
            </w:r>
            <w:r>
              <w:t xml:space="preserve">. </w:t>
            </w:r>
          </w:p>
          <w:p w:rsidR="00CA1587" w:rsidRPr="00F4105B" w:rsidRDefault="00DF3D7F" w:rsidP="00020C5A">
            <w:pPr>
              <w:numPr>
                <w:ilvl w:val="1"/>
                <w:numId w:val="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u w:val="single"/>
                <w:lang w:eastAsia="en-GB"/>
              </w:rPr>
            </w:pPr>
            <w:r>
              <w:t xml:space="preserve">Mix colours with </w:t>
            </w:r>
            <w:r>
              <w:rPr>
                <w:rStyle w:val="Strong"/>
              </w:rPr>
              <w:t>white/black</w:t>
            </w:r>
            <w:r>
              <w:t xml:space="preserve"> to create shades.</w:t>
            </w:r>
          </w:p>
        </w:tc>
        <w:tc>
          <w:tcPr>
            <w:tcW w:w="6285" w:type="dxa"/>
          </w:tcPr>
          <w:p w:rsidR="00CA1587" w:rsidRPr="000B1303" w:rsidRDefault="00DF3D7F" w:rsidP="00DF3D7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>
              <w:t>Stencil, shade, mix, light/dark, repeat, shape, outline</w:t>
            </w:r>
          </w:p>
        </w:tc>
      </w:tr>
      <w:tr w:rsidR="00CA1587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6284" w:type="dxa"/>
          </w:tcPr>
          <w:p w:rsidR="00DF3D7F" w:rsidRPr="00DF3D7F" w:rsidRDefault="00DF3D7F" w:rsidP="00CA1587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>
              <w:t xml:space="preserve">Create </w:t>
            </w:r>
            <w:r>
              <w:rPr>
                <w:rStyle w:val="Strong"/>
              </w:rPr>
              <w:t>repeating patterns</w:t>
            </w:r>
            <w:r>
              <w:t xml:space="preserve"> using </w:t>
            </w:r>
            <w:r>
              <w:rPr>
                <w:rStyle w:val="Strong"/>
              </w:rPr>
              <w:t>print blocks or stencils</w:t>
            </w:r>
            <w:r>
              <w:t xml:space="preserve">. </w:t>
            </w:r>
          </w:p>
          <w:p w:rsidR="00965A2F" w:rsidRPr="00965A2F" w:rsidRDefault="00DF3D7F" w:rsidP="00CA1587">
            <w:pPr>
              <w:numPr>
                <w:ilvl w:val="0"/>
                <w:numId w:val="2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>
              <w:t xml:space="preserve">Mix colours to create </w:t>
            </w:r>
            <w:r>
              <w:rPr>
                <w:rStyle w:val="Strong"/>
              </w:rPr>
              <w:t>tertiary colours</w:t>
            </w:r>
            <w:r>
              <w:t>.</w:t>
            </w:r>
          </w:p>
        </w:tc>
        <w:tc>
          <w:tcPr>
            <w:tcW w:w="6285" w:type="dxa"/>
          </w:tcPr>
          <w:p w:rsidR="00CA1587" w:rsidRPr="000B1303" w:rsidRDefault="00DF3D7F" w:rsidP="00DF3D7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>
              <w:t>Tertiary colours, block print, stencil, repeat, pattern, texture</w:t>
            </w:r>
          </w:p>
        </w:tc>
      </w:tr>
      <w:tr w:rsidR="00CA1587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4</w:t>
            </w:r>
          </w:p>
        </w:tc>
        <w:tc>
          <w:tcPr>
            <w:tcW w:w="6284" w:type="dxa"/>
          </w:tcPr>
          <w:p w:rsidR="00DF3D7F" w:rsidRPr="00DF3D7F" w:rsidRDefault="00DF3D7F" w:rsidP="00CA158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>
              <w:t xml:space="preserve">Create </w:t>
            </w:r>
            <w:r>
              <w:rPr>
                <w:rStyle w:val="Strong"/>
              </w:rPr>
              <w:t>repeating pattern prints</w:t>
            </w:r>
            <w:r>
              <w:t xml:space="preserve"> using textured materials (e.g. string, bubble wrap). </w:t>
            </w:r>
          </w:p>
          <w:p w:rsidR="00871ECB" w:rsidRPr="00871ECB" w:rsidRDefault="00DF3D7F" w:rsidP="00CA1587">
            <w:pPr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>
              <w:t xml:space="preserve">Explore </w:t>
            </w:r>
            <w:r>
              <w:rPr>
                <w:rStyle w:val="Strong"/>
              </w:rPr>
              <w:t>light and dark</w:t>
            </w:r>
            <w:r>
              <w:t xml:space="preserve"> shades.</w:t>
            </w:r>
          </w:p>
        </w:tc>
        <w:tc>
          <w:tcPr>
            <w:tcW w:w="6285" w:type="dxa"/>
          </w:tcPr>
          <w:p w:rsidR="00CA1587" w:rsidRPr="000B1303" w:rsidRDefault="00DF3D7F" w:rsidP="00DF3D7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>
              <w:t>Texture, bubble wrap, string, repeat, pattern, shade, contrast</w:t>
            </w:r>
          </w:p>
        </w:tc>
      </w:tr>
      <w:tr w:rsidR="00CA1587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6284" w:type="dxa"/>
          </w:tcPr>
          <w:p w:rsidR="00DF3D7F" w:rsidRDefault="00DF3D7F" w:rsidP="00653B27">
            <w:pPr>
              <w:shd w:val="clear" w:color="auto" w:fill="FAFAFA"/>
              <w:spacing w:before="100" w:beforeAutospacing="1" w:after="100" w:afterAutospacing="1"/>
            </w:pPr>
            <w:r>
              <w:t xml:space="preserve">Design and carve </w:t>
            </w:r>
            <w:r>
              <w:rPr>
                <w:rStyle w:val="Strong"/>
              </w:rPr>
              <w:t>simple blocks</w:t>
            </w:r>
            <w:r>
              <w:t xml:space="preserve"> (foam, lino, cardboard). </w:t>
            </w:r>
          </w:p>
          <w:p w:rsidR="00653B27" w:rsidRPr="00653B27" w:rsidRDefault="00DF3D7F" w:rsidP="00653B2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</w:pPr>
            <w:r>
              <w:t xml:space="preserve">Create </w:t>
            </w:r>
            <w:r>
              <w:rPr>
                <w:rStyle w:val="Strong"/>
              </w:rPr>
              <w:t>multi-step prints</w:t>
            </w:r>
            <w:r>
              <w:t xml:space="preserve"> based on themes.</w:t>
            </w:r>
          </w:p>
        </w:tc>
        <w:tc>
          <w:tcPr>
            <w:tcW w:w="6285" w:type="dxa"/>
          </w:tcPr>
          <w:p w:rsidR="00CA1587" w:rsidRPr="000B1303" w:rsidRDefault="00DF3D7F" w:rsidP="00DF3D7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>
              <w:t>Foam, lino, carve, layer, multi-step, press, transfer</w:t>
            </w:r>
          </w:p>
        </w:tc>
      </w:tr>
      <w:tr w:rsidR="00CA1587" w:rsidTr="00810E10">
        <w:trPr>
          <w:trHeight w:val="1119"/>
        </w:trPr>
        <w:tc>
          <w:tcPr>
            <w:tcW w:w="1696" w:type="dxa"/>
            <w:shd w:val="clear" w:color="auto" w:fill="9CC2E5" w:themeFill="accent1" w:themeFillTint="99"/>
          </w:tcPr>
          <w:p w:rsid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  <w:u w:val="single"/>
              </w:rPr>
            </w:pPr>
          </w:p>
          <w:p w:rsidR="00CA1587" w:rsidRPr="00CA1587" w:rsidRDefault="00CA1587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CA1587">
              <w:rPr>
                <w:color w:val="2E74B5" w:themeColor="accent1" w:themeShade="BF"/>
                <w:sz w:val="32"/>
                <w:szCs w:val="32"/>
              </w:rPr>
              <w:t>Year 6</w:t>
            </w:r>
          </w:p>
        </w:tc>
        <w:tc>
          <w:tcPr>
            <w:tcW w:w="6284" w:type="dxa"/>
          </w:tcPr>
          <w:p w:rsidR="00DF3D7F" w:rsidRPr="00DF3D7F" w:rsidRDefault="00DF3D7F" w:rsidP="00653B27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>
              <w:t xml:space="preserve">Design and carve </w:t>
            </w:r>
            <w:r>
              <w:rPr>
                <w:rStyle w:val="Strong"/>
              </w:rPr>
              <w:t>layered print blocks</w:t>
            </w:r>
            <w:r>
              <w:t xml:space="preserve">. </w:t>
            </w:r>
          </w:p>
          <w:p w:rsidR="00DF3D7F" w:rsidRPr="00DF3D7F" w:rsidRDefault="00DF3D7F" w:rsidP="00653B27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>
              <w:t xml:space="preserve">Use </w:t>
            </w:r>
            <w:r>
              <w:rPr>
                <w:rStyle w:val="Strong"/>
              </w:rPr>
              <w:t>layering, resist, and blending techniques</w:t>
            </w:r>
            <w:r>
              <w:t xml:space="preserve">. </w:t>
            </w:r>
          </w:p>
          <w:p w:rsidR="00653B27" w:rsidRPr="004E3334" w:rsidRDefault="00DF3D7F" w:rsidP="00653B27">
            <w:pPr>
              <w:numPr>
                <w:ilvl w:val="0"/>
                <w:numId w:val="51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Theme="majorHAnsi" w:hAnsiTheme="majorHAnsi" w:cstheme="majorHAnsi"/>
                <w:color w:val="424242"/>
                <w:sz w:val="24"/>
                <w:szCs w:val="24"/>
              </w:rPr>
            </w:pPr>
            <w:r>
              <w:t>Create prints inspired by artists.</w:t>
            </w:r>
          </w:p>
        </w:tc>
        <w:tc>
          <w:tcPr>
            <w:tcW w:w="6285" w:type="dxa"/>
          </w:tcPr>
          <w:p w:rsidR="00CA1587" w:rsidRPr="000B1303" w:rsidRDefault="00DF3D7F" w:rsidP="00DF3D7F">
            <w:pPr>
              <w:shd w:val="clear" w:color="auto" w:fill="FAFAFA"/>
              <w:spacing w:before="100" w:beforeAutospacing="1" w:after="100" w:afterAutospacing="1"/>
              <w:jc w:val="center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  <w:r>
              <w:t>Layering, resist, blend, contrast, composition, print block, edition</w:t>
            </w:r>
          </w:p>
        </w:tc>
      </w:tr>
    </w:tbl>
    <w:p w:rsidR="00741A9B" w:rsidRPr="004E3334" w:rsidRDefault="00741A9B" w:rsidP="004E3334">
      <w:pPr>
        <w:tabs>
          <w:tab w:val="left" w:pos="471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4E3334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34" w:rsidRDefault="004E3334" w:rsidP="00F80E32">
      <w:pPr>
        <w:spacing w:after="0" w:line="240" w:lineRule="auto"/>
      </w:pPr>
      <w:r>
        <w:separator/>
      </w:r>
    </w:p>
  </w:endnote>
  <w:endnote w:type="continuationSeparator" w:id="0">
    <w:p w:rsidR="004E3334" w:rsidRDefault="004E3334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34" w:rsidRDefault="004E3334" w:rsidP="00F80E32">
      <w:pPr>
        <w:spacing w:after="0" w:line="240" w:lineRule="auto"/>
      </w:pPr>
      <w:r>
        <w:separator/>
      </w:r>
    </w:p>
  </w:footnote>
  <w:footnote w:type="continuationSeparator" w:id="0">
    <w:p w:rsidR="004E3334" w:rsidRDefault="004E3334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334" w:rsidRDefault="004E3334" w:rsidP="006F526A">
    <w:pPr>
      <w:rPr>
        <w:rFonts w:ascii="Comic Sans MS" w:hAnsi="Comic Sans MS"/>
        <w:b/>
        <w:sz w:val="44"/>
        <w:szCs w:val="44"/>
      </w:rPr>
    </w:pPr>
  </w:p>
  <w:p w:rsidR="004E3334" w:rsidRDefault="004E3334" w:rsidP="00385F21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>Knowledge</w:t>
    </w:r>
    <w:r w:rsidR="00FF67D3">
      <w:rPr>
        <w:rFonts w:ascii="Century Gothic" w:hAnsi="Century Gothic"/>
        <w:b/>
        <w:sz w:val="44"/>
        <w:szCs w:val="44"/>
      </w:rPr>
      <w:t xml:space="preserve"> Organiser – ART PRINTING</w:t>
    </w:r>
  </w:p>
  <w:p w:rsidR="004E3334" w:rsidRPr="006F526A" w:rsidRDefault="004E3334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660E"/>
    <w:multiLevelType w:val="multilevel"/>
    <w:tmpl w:val="D83C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2F211F"/>
    <w:multiLevelType w:val="multilevel"/>
    <w:tmpl w:val="A876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E528A4"/>
    <w:multiLevelType w:val="multilevel"/>
    <w:tmpl w:val="8F74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F4C40"/>
    <w:multiLevelType w:val="multilevel"/>
    <w:tmpl w:val="CB74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5D85348"/>
    <w:multiLevelType w:val="multilevel"/>
    <w:tmpl w:val="866C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A7E380F"/>
    <w:multiLevelType w:val="multilevel"/>
    <w:tmpl w:val="AD00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D145F2"/>
    <w:multiLevelType w:val="multilevel"/>
    <w:tmpl w:val="21C8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F1E27A0"/>
    <w:multiLevelType w:val="multilevel"/>
    <w:tmpl w:val="C8B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0651CA7"/>
    <w:multiLevelType w:val="multilevel"/>
    <w:tmpl w:val="BDDC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0663E6C"/>
    <w:multiLevelType w:val="multilevel"/>
    <w:tmpl w:val="D2A48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4729A7"/>
    <w:multiLevelType w:val="multilevel"/>
    <w:tmpl w:val="4AC8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01162F"/>
    <w:multiLevelType w:val="multilevel"/>
    <w:tmpl w:val="99B09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48A726B"/>
    <w:multiLevelType w:val="multilevel"/>
    <w:tmpl w:val="A90C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1A68FF"/>
    <w:multiLevelType w:val="multilevel"/>
    <w:tmpl w:val="8314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2464C5"/>
    <w:multiLevelType w:val="multilevel"/>
    <w:tmpl w:val="3954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BA46EA0"/>
    <w:multiLevelType w:val="multilevel"/>
    <w:tmpl w:val="5F2A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CA73414"/>
    <w:multiLevelType w:val="multilevel"/>
    <w:tmpl w:val="4D02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83789E"/>
    <w:multiLevelType w:val="multilevel"/>
    <w:tmpl w:val="3FFA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294F58"/>
    <w:multiLevelType w:val="multilevel"/>
    <w:tmpl w:val="4BC8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8146E1"/>
    <w:multiLevelType w:val="multilevel"/>
    <w:tmpl w:val="D0E0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9F10D41"/>
    <w:multiLevelType w:val="multilevel"/>
    <w:tmpl w:val="4FE6A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A5169B4"/>
    <w:multiLevelType w:val="multilevel"/>
    <w:tmpl w:val="BE80C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D3637D"/>
    <w:multiLevelType w:val="multilevel"/>
    <w:tmpl w:val="15A6D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D47202B"/>
    <w:multiLevelType w:val="multilevel"/>
    <w:tmpl w:val="B120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1731F39"/>
    <w:multiLevelType w:val="multilevel"/>
    <w:tmpl w:val="FE68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9045EE"/>
    <w:multiLevelType w:val="multilevel"/>
    <w:tmpl w:val="F7AAB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8192E15"/>
    <w:multiLevelType w:val="multilevel"/>
    <w:tmpl w:val="2844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A804476"/>
    <w:multiLevelType w:val="multilevel"/>
    <w:tmpl w:val="6D0A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1087162"/>
    <w:multiLevelType w:val="multilevel"/>
    <w:tmpl w:val="2F4E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2195E9B"/>
    <w:multiLevelType w:val="multilevel"/>
    <w:tmpl w:val="3E72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3007DC2"/>
    <w:multiLevelType w:val="multilevel"/>
    <w:tmpl w:val="AD426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D76248"/>
    <w:multiLevelType w:val="multilevel"/>
    <w:tmpl w:val="6D5C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6925E1D"/>
    <w:multiLevelType w:val="multilevel"/>
    <w:tmpl w:val="B1BC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7871E61"/>
    <w:multiLevelType w:val="multilevel"/>
    <w:tmpl w:val="2FD4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90D2040"/>
    <w:multiLevelType w:val="multilevel"/>
    <w:tmpl w:val="04A8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B13388D"/>
    <w:multiLevelType w:val="multilevel"/>
    <w:tmpl w:val="6796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15D7399"/>
    <w:multiLevelType w:val="multilevel"/>
    <w:tmpl w:val="FF58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1C7605A"/>
    <w:multiLevelType w:val="multilevel"/>
    <w:tmpl w:val="7350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7392FE8"/>
    <w:multiLevelType w:val="multilevel"/>
    <w:tmpl w:val="08EA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81C4DD3"/>
    <w:multiLevelType w:val="multilevel"/>
    <w:tmpl w:val="9A7A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A2303DD"/>
    <w:multiLevelType w:val="multilevel"/>
    <w:tmpl w:val="BABC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A417FCB"/>
    <w:multiLevelType w:val="multilevel"/>
    <w:tmpl w:val="D284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B8B7D3C"/>
    <w:multiLevelType w:val="multilevel"/>
    <w:tmpl w:val="85AC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CD74010"/>
    <w:multiLevelType w:val="multilevel"/>
    <w:tmpl w:val="F30A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EE04AC1"/>
    <w:multiLevelType w:val="multilevel"/>
    <w:tmpl w:val="13B0B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0BF2792"/>
    <w:multiLevelType w:val="multilevel"/>
    <w:tmpl w:val="665E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0FE0022"/>
    <w:multiLevelType w:val="multilevel"/>
    <w:tmpl w:val="82AEC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10F1396"/>
    <w:multiLevelType w:val="multilevel"/>
    <w:tmpl w:val="2B02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360790D"/>
    <w:multiLevelType w:val="multilevel"/>
    <w:tmpl w:val="90B8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5033C5D"/>
    <w:multiLevelType w:val="multilevel"/>
    <w:tmpl w:val="14AA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6EC201D"/>
    <w:multiLevelType w:val="multilevel"/>
    <w:tmpl w:val="3E1E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8594AA7"/>
    <w:multiLevelType w:val="multilevel"/>
    <w:tmpl w:val="794C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A4D37BD"/>
    <w:multiLevelType w:val="multilevel"/>
    <w:tmpl w:val="32566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C8D051B"/>
    <w:multiLevelType w:val="multilevel"/>
    <w:tmpl w:val="F6A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DA21636"/>
    <w:multiLevelType w:val="multilevel"/>
    <w:tmpl w:val="84C8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0"/>
  </w:num>
  <w:num w:numId="2">
    <w:abstractNumId w:val="5"/>
  </w:num>
  <w:num w:numId="3">
    <w:abstractNumId w:val="37"/>
  </w:num>
  <w:num w:numId="4">
    <w:abstractNumId w:val="17"/>
  </w:num>
  <w:num w:numId="5">
    <w:abstractNumId w:val="34"/>
  </w:num>
  <w:num w:numId="6">
    <w:abstractNumId w:val="46"/>
  </w:num>
  <w:num w:numId="7">
    <w:abstractNumId w:val="6"/>
  </w:num>
  <w:num w:numId="8">
    <w:abstractNumId w:val="39"/>
  </w:num>
  <w:num w:numId="9">
    <w:abstractNumId w:val="0"/>
  </w:num>
  <w:num w:numId="10">
    <w:abstractNumId w:val="41"/>
  </w:num>
  <w:num w:numId="11">
    <w:abstractNumId w:val="1"/>
  </w:num>
  <w:num w:numId="12">
    <w:abstractNumId w:val="53"/>
  </w:num>
  <w:num w:numId="13">
    <w:abstractNumId w:val="47"/>
  </w:num>
  <w:num w:numId="14">
    <w:abstractNumId w:val="26"/>
  </w:num>
  <w:num w:numId="15">
    <w:abstractNumId w:val="54"/>
  </w:num>
  <w:num w:numId="16">
    <w:abstractNumId w:val="48"/>
  </w:num>
  <w:num w:numId="17">
    <w:abstractNumId w:val="30"/>
  </w:num>
  <w:num w:numId="18">
    <w:abstractNumId w:val="20"/>
  </w:num>
  <w:num w:numId="19">
    <w:abstractNumId w:val="23"/>
  </w:num>
  <w:num w:numId="20">
    <w:abstractNumId w:val="21"/>
  </w:num>
  <w:num w:numId="21">
    <w:abstractNumId w:val="16"/>
  </w:num>
  <w:num w:numId="22">
    <w:abstractNumId w:val="36"/>
  </w:num>
  <w:num w:numId="23">
    <w:abstractNumId w:val="32"/>
  </w:num>
  <w:num w:numId="24">
    <w:abstractNumId w:val="4"/>
  </w:num>
  <w:num w:numId="25">
    <w:abstractNumId w:val="15"/>
  </w:num>
  <w:num w:numId="26">
    <w:abstractNumId w:val="25"/>
  </w:num>
  <w:num w:numId="27">
    <w:abstractNumId w:val="52"/>
  </w:num>
  <w:num w:numId="28">
    <w:abstractNumId w:val="38"/>
  </w:num>
  <w:num w:numId="29">
    <w:abstractNumId w:val="2"/>
  </w:num>
  <w:num w:numId="30">
    <w:abstractNumId w:val="10"/>
  </w:num>
  <w:num w:numId="31">
    <w:abstractNumId w:val="45"/>
  </w:num>
  <w:num w:numId="32">
    <w:abstractNumId w:val="11"/>
  </w:num>
  <w:num w:numId="33">
    <w:abstractNumId w:val="7"/>
  </w:num>
  <w:num w:numId="34">
    <w:abstractNumId w:val="35"/>
  </w:num>
  <w:num w:numId="35">
    <w:abstractNumId w:val="42"/>
  </w:num>
  <w:num w:numId="36">
    <w:abstractNumId w:val="18"/>
  </w:num>
  <w:num w:numId="37">
    <w:abstractNumId w:val="31"/>
  </w:num>
  <w:num w:numId="38">
    <w:abstractNumId w:val="8"/>
  </w:num>
  <w:num w:numId="39">
    <w:abstractNumId w:val="40"/>
  </w:num>
  <w:num w:numId="40">
    <w:abstractNumId w:val="33"/>
  </w:num>
  <w:num w:numId="41">
    <w:abstractNumId w:val="3"/>
  </w:num>
  <w:num w:numId="42">
    <w:abstractNumId w:val="43"/>
  </w:num>
  <w:num w:numId="43">
    <w:abstractNumId w:val="44"/>
  </w:num>
  <w:num w:numId="44">
    <w:abstractNumId w:val="9"/>
  </w:num>
  <w:num w:numId="45">
    <w:abstractNumId w:val="28"/>
  </w:num>
  <w:num w:numId="46">
    <w:abstractNumId w:val="22"/>
  </w:num>
  <w:num w:numId="47">
    <w:abstractNumId w:val="19"/>
  </w:num>
  <w:num w:numId="48">
    <w:abstractNumId w:val="29"/>
  </w:num>
  <w:num w:numId="49">
    <w:abstractNumId w:val="12"/>
  </w:num>
  <w:num w:numId="50">
    <w:abstractNumId w:val="27"/>
  </w:num>
  <w:num w:numId="51">
    <w:abstractNumId w:val="14"/>
  </w:num>
  <w:num w:numId="52">
    <w:abstractNumId w:val="49"/>
  </w:num>
  <w:num w:numId="53">
    <w:abstractNumId w:val="24"/>
  </w:num>
  <w:num w:numId="54">
    <w:abstractNumId w:val="13"/>
  </w:num>
  <w:num w:numId="55">
    <w:abstractNumId w:val="5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409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20C5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26041"/>
    <w:rsid w:val="00234491"/>
    <w:rsid w:val="00250DD6"/>
    <w:rsid w:val="00262756"/>
    <w:rsid w:val="0028017C"/>
    <w:rsid w:val="002B6055"/>
    <w:rsid w:val="002C1049"/>
    <w:rsid w:val="002C1B07"/>
    <w:rsid w:val="002E37CE"/>
    <w:rsid w:val="002E5484"/>
    <w:rsid w:val="002F4048"/>
    <w:rsid w:val="00385F21"/>
    <w:rsid w:val="003901C0"/>
    <w:rsid w:val="003B70A2"/>
    <w:rsid w:val="003C020C"/>
    <w:rsid w:val="003E4B2C"/>
    <w:rsid w:val="00454799"/>
    <w:rsid w:val="004570A9"/>
    <w:rsid w:val="004607B7"/>
    <w:rsid w:val="004E3334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53B27"/>
    <w:rsid w:val="00697A2F"/>
    <w:rsid w:val="006A5067"/>
    <w:rsid w:val="006B0B77"/>
    <w:rsid w:val="006E4EBE"/>
    <w:rsid w:val="006F526A"/>
    <w:rsid w:val="00741A9B"/>
    <w:rsid w:val="00744300"/>
    <w:rsid w:val="007870C2"/>
    <w:rsid w:val="007B3A4E"/>
    <w:rsid w:val="007E798A"/>
    <w:rsid w:val="00810E10"/>
    <w:rsid w:val="008253EB"/>
    <w:rsid w:val="00855830"/>
    <w:rsid w:val="00871ECB"/>
    <w:rsid w:val="008E2916"/>
    <w:rsid w:val="00942CEA"/>
    <w:rsid w:val="009627F3"/>
    <w:rsid w:val="00965A2F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95DF2"/>
    <w:rsid w:val="00BD64B7"/>
    <w:rsid w:val="00BF5EB0"/>
    <w:rsid w:val="00C159A1"/>
    <w:rsid w:val="00C310DE"/>
    <w:rsid w:val="00C341AE"/>
    <w:rsid w:val="00C46D26"/>
    <w:rsid w:val="00CA1587"/>
    <w:rsid w:val="00CA3EBF"/>
    <w:rsid w:val="00CF7D6A"/>
    <w:rsid w:val="00D42AA1"/>
    <w:rsid w:val="00D56B93"/>
    <w:rsid w:val="00D8029E"/>
    <w:rsid w:val="00DF3D7F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4105B"/>
    <w:rsid w:val="00F504BC"/>
    <w:rsid w:val="00F80E32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enu v:ext="edit" fillcolor="none"/>
    </o:shapedefaults>
    <o:shapelayout v:ext="edit">
      <o:idmap v:ext="edit" data="1"/>
    </o:shapelayout>
  </w:shapeDefaults>
  <w:decimalSymbol w:val="."/>
  <w:listSeparator w:val=","/>
  <w14:docId w14:val="4449F096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D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D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9627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7DD32-7814-4A57-A63E-4BCFFC43F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2025-07-25T16:14:00Z</cp:lastPrinted>
  <dcterms:created xsi:type="dcterms:W3CDTF">2025-10-06T11:43:00Z</dcterms:created>
  <dcterms:modified xsi:type="dcterms:W3CDTF">2025-10-06T11:43:00Z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